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41" w:rsidRPr="006E179B" w:rsidRDefault="006E179B" w:rsidP="006E179B">
      <w:pPr>
        <w:pStyle w:val="Nagwek2"/>
        <w:jc w:val="center"/>
      </w:pPr>
      <w:bookmarkStart w:id="0" w:name="_GoBack"/>
      <w:bookmarkEnd w:id="0"/>
      <w:r w:rsidRPr="006E179B">
        <w:t>Karta „Mentoring koleżeński/Peer mentoring  – wspólne oświadczenie dot</w:t>
      </w:r>
      <w:r>
        <w:t>yczące</w:t>
      </w:r>
      <w:r w:rsidRPr="006E179B">
        <w:t xml:space="preserve"> wzajemnej obserwacji procesu uczenia się i nauczania”</w:t>
      </w:r>
      <w:r w:rsidR="00684D9B">
        <w:rPr>
          <w:noProof/>
          <w:lang w:eastAsia="pl-PL"/>
        </w:rPr>
        <mc:AlternateContent>
          <mc:Choice Requires="wps">
            <w:drawing>
              <wp:anchor distT="0" distB="0" distL="118745" distR="118745" simplePos="0" relativeHeight="251646464" behindDoc="1" locked="0" layoutInCell="1" allowOverlap="0" wp14:anchorId="6B1CFC83" wp14:editId="52102F71">
                <wp:simplePos x="0" y="0"/>
                <wp:positionH relativeFrom="page">
                  <wp:posOffset>944880</wp:posOffset>
                </wp:positionH>
                <wp:positionV relativeFrom="page">
                  <wp:posOffset>1927860</wp:posOffset>
                </wp:positionV>
                <wp:extent cx="5757545" cy="308610"/>
                <wp:effectExtent l="0" t="0" r="0" b="0"/>
                <wp:wrapSquare wrapText="bothSides"/>
                <wp:docPr id="1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7545" cy="3086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487" w:rsidRPr="009A3441" w:rsidRDefault="00E64487" w:rsidP="009A3441">
                            <w:pPr>
                              <w:pStyle w:val="Nagwek"/>
                              <w:jc w:val="center"/>
                              <w:rPr>
                                <w:b/>
                                <w:caps/>
                                <w:color w:val="000000"/>
                                <w:sz w:val="28"/>
                              </w:rPr>
                            </w:pPr>
                            <w:r w:rsidRPr="009A3441">
                              <w:rPr>
                                <w:b/>
                                <w:caps/>
                                <w:color w:val="000000"/>
                                <w:sz w:val="28"/>
                              </w:rPr>
                              <w:t>MENTORING KOLEŻEŃSKI/ PEER MENTORING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id="Rectangle 197" o:spid="_x0000_s1026" style="position:absolute;left:0;text-align:left;margin-left:74.4pt;margin-top:151.8pt;width:453.35pt;height:24.3pt;z-index:-251670016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" o:allowoverlap="f" fillcolor="#5b9bd5" stroked="f" strokeweight="1pt">
                <v:textbox style="mso-fit-shape-to-text:t">
                  <w:txbxContent>
                    <w:p w:rsidR="00E64487" w:rsidRPr="009A3441" w:rsidRDefault="00E64487" w:rsidP="009A3441">
                      <w:pPr>
                        <w:pStyle w:val="Nagwek"/>
                        <w:jc w:val="center"/>
                        <w:rPr>
                          <w:b/>
                          <w:caps/>
                          <w:color w:val="000000"/>
                          <w:sz w:val="28"/>
                        </w:rPr>
                      </w:pPr>
                      <w:r w:rsidRPr="009A3441">
                        <w:rPr>
                          <w:b/>
                          <w:caps/>
                          <w:color w:val="000000"/>
                          <w:sz w:val="28"/>
                        </w:rPr>
                        <w:t>MENTORING KOLEŻEŃSKI/ PEER MENTORING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9A3441" w:rsidRPr="009A3441" w:rsidRDefault="009A3441" w:rsidP="009A3441">
      <w:pPr>
        <w:rPr>
          <w:rFonts w:eastAsia="Times New Roman"/>
          <w:b/>
          <w:bCs/>
          <w:kern w:val="32"/>
        </w:rPr>
      </w:pPr>
      <w:r>
        <w:rPr>
          <w:rFonts w:ascii="Century Gothic" w:hAnsi="Century Gothic"/>
        </w:rPr>
        <w:tab/>
      </w:r>
      <w:r w:rsidRPr="009A3441">
        <w:rPr>
          <w:rFonts w:eastAsia="Times New Roman"/>
          <w:b/>
          <w:bCs/>
          <w:kern w:val="32"/>
        </w:rPr>
        <w:t>Wspólne oświadczenie dot. wzajemnej obserwacji procesu uczenia się i nauczania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409"/>
      </w:tblGrid>
      <w:tr w:rsidR="009A3441" w:rsidRPr="009A3441" w:rsidTr="00350227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9A3441" w:rsidRPr="009A3441" w:rsidRDefault="009A3441" w:rsidP="0056514E">
            <w:pPr>
              <w:numPr>
                <w:ilvl w:val="0"/>
                <w:numId w:val="14"/>
              </w:numPr>
              <w:spacing w:after="0" w:line="240" w:lineRule="auto"/>
              <w:ind w:left="195" w:hanging="195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9A3441">
              <w:rPr>
                <w:rFonts w:eastAsia="Times New Roman"/>
                <w:b/>
                <w:sz w:val="20"/>
                <w:szCs w:val="20"/>
                <w:lang w:val="en-GB"/>
              </w:rPr>
              <w:t>Mentor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3441" w:rsidRPr="009A3441" w:rsidRDefault="009A3441" w:rsidP="009A3441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3441" w:rsidRPr="009A3441" w:rsidRDefault="009A3441" w:rsidP="009A3441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val="en-GB"/>
              </w:rPr>
            </w:pPr>
            <w:r w:rsidRPr="009A3441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2. </w:t>
            </w:r>
            <w:proofErr w:type="spellStart"/>
            <w:r w:rsidRPr="009A3441">
              <w:rPr>
                <w:rFonts w:eastAsia="Times New Roman"/>
                <w:b/>
                <w:sz w:val="20"/>
                <w:szCs w:val="20"/>
                <w:lang w:val="en-GB"/>
              </w:rPr>
              <w:t>Nauczyciel</w:t>
            </w:r>
            <w:proofErr w:type="spellEnd"/>
            <w:r w:rsidR="006E179B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(Mentee)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A3441" w:rsidRPr="009A3441" w:rsidRDefault="009A3441" w:rsidP="009A3441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val="en-GB"/>
              </w:rPr>
            </w:pPr>
          </w:p>
        </w:tc>
      </w:tr>
      <w:tr w:rsidR="009A3441" w:rsidRPr="009A3441" w:rsidTr="00350227">
        <w:tc>
          <w:tcPr>
            <w:tcW w:w="2518" w:type="dxa"/>
            <w:shd w:val="clear" w:color="auto" w:fill="auto"/>
            <w:vAlign w:val="center"/>
          </w:tcPr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9A3441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3. Data </w:t>
            </w:r>
            <w:proofErr w:type="spellStart"/>
            <w:r w:rsidRPr="009A3441">
              <w:rPr>
                <w:rFonts w:eastAsia="Times New Roman"/>
                <w:b/>
                <w:sz w:val="20"/>
                <w:szCs w:val="20"/>
                <w:lang w:val="en-GB"/>
              </w:rPr>
              <w:t>i</w:t>
            </w:r>
            <w:proofErr w:type="spellEnd"/>
            <w:r w:rsidRPr="009A3441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3441">
              <w:rPr>
                <w:rFonts w:eastAsia="Times New Roman"/>
                <w:b/>
                <w:sz w:val="20"/>
                <w:szCs w:val="20"/>
                <w:lang w:val="en-GB"/>
              </w:rPr>
              <w:t>miejsce</w:t>
            </w:r>
            <w:proofErr w:type="spellEnd"/>
            <w:r w:rsidRPr="009A3441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3441">
              <w:rPr>
                <w:rFonts w:eastAsia="Times New Roman"/>
                <w:b/>
                <w:sz w:val="20"/>
                <w:szCs w:val="20"/>
                <w:lang w:val="en-GB"/>
              </w:rPr>
              <w:t>obserwacji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A3441" w:rsidRPr="009A3441" w:rsidRDefault="009A3441" w:rsidP="009A3441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3441" w:rsidRPr="009A3441" w:rsidRDefault="006E179B" w:rsidP="009A3441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4. </w:t>
            </w:r>
            <w:r w:rsidR="009A3441" w:rsidRPr="009A3441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</w:rPr>
              <w:t>Godzina rozpoczęcia i </w:t>
            </w:r>
            <w:r w:rsidRPr="006E179B">
              <w:rPr>
                <w:rFonts w:eastAsia="Times New Roman"/>
                <w:b/>
                <w:sz w:val="20"/>
                <w:szCs w:val="20"/>
              </w:rPr>
              <w:t>zakończenia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obserwacji </w:t>
            </w:r>
          </w:p>
        </w:tc>
        <w:tc>
          <w:tcPr>
            <w:tcW w:w="2409" w:type="dxa"/>
            <w:shd w:val="clear" w:color="auto" w:fill="auto"/>
          </w:tcPr>
          <w:p w:rsidR="009A3441" w:rsidRPr="009A3441" w:rsidRDefault="009A3441" w:rsidP="009A3441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9A3441" w:rsidRPr="009A3441" w:rsidTr="00350227">
        <w:tc>
          <w:tcPr>
            <w:tcW w:w="2518" w:type="dxa"/>
            <w:shd w:val="clear" w:color="auto" w:fill="auto"/>
            <w:vAlign w:val="center"/>
          </w:tcPr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A3441">
              <w:rPr>
                <w:rFonts w:eastAsia="Times New Roman"/>
                <w:b/>
                <w:sz w:val="20"/>
                <w:szCs w:val="20"/>
              </w:rPr>
              <w:t>5. Szczegóły dot</w:t>
            </w:r>
            <w:r w:rsidR="00350227">
              <w:rPr>
                <w:rFonts w:eastAsia="Times New Roman"/>
                <w:b/>
                <w:sz w:val="20"/>
                <w:szCs w:val="20"/>
              </w:rPr>
              <w:t xml:space="preserve">. </w:t>
            </w:r>
            <w:r w:rsidRPr="009A3441">
              <w:rPr>
                <w:rFonts w:eastAsia="Times New Roman"/>
                <w:b/>
                <w:sz w:val="20"/>
                <w:szCs w:val="20"/>
              </w:rPr>
              <w:t xml:space="preserve">klasy </w:t>
            </w: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A3441">
              <w:rPr>
                <w:rFonts w:eastAsia="Times New Roman"/>
                <w:sz w:val="20"/>
                <w:szCs w:val="20"/>
              </w:rPr>
              <w:t>Liczba obecnych</w:t>
            </w: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A3441">
              <w:rPr>
                <w:rFonts w:eastAsia="Times New Roman"/>
                <w:sz w:val="20"/>
                <w:szCs w:val="20"/>
              </w:rPr>
              <w:t>Liczba uczniów w dzienniku</w:t>
            </w:r>
          </w:p>
          <w:p w:rsidR="009A3441" w:rsidRPr="006E179B" w:rsidRDefault="009A3441" w:rsidP="009A3441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6E179B">
              <w:rPr>
                <w:rFonts w:eastAsia="Times New Roman"/>
                <w:sz w:val="20"/>
                <w:szCs w:val="20"/>
              </w:rPr>
              <w:t>Liczba spóźnionych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3441" w:rsidRPr="006E179B" w:rsidRDefault="009A3441" w:rsidP="009A3441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A3441">
              <w:rPr>
                <w:rFonts w:eastAsia="Times New Roman"/>
                <w:b/>
                <w:sz w:val="20"/>
                <w:szCs w:val="20"/>
              </w:rPr>
              <w:t>6. Szczegóły dot</w:t>
            </w:r>
            <w:r w:rsidR="00350227">
              <w:rPr>
                <w:rFonts w:eastAsia="Times New Roman"/>
                <w:b/>
                <w:sz w:val="20"/>
                <w:szCs w:val="20"/>
              </w:rPr>
              <w:t xml:space="preserve">. </w:t>
            </w:r>
            <w:r w:rsidR="006E179B">
              <w:rPr>
                <w:rFonts w:eastAsia="Times New Roman"/>
                <w:b/>
                <w:sz w:val="20"/>
                <w:szCs w:val="20"/>
              </w:rPr>
              <w:t xml:space="preserve"> lekcji</w:t>
            </w:r>
          </w:p>
          <w:p w:rsidR="009A3441" w:rsidRDefault="00350227" w:rsidP="009A344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Przedmiot</w:t>
            </w:r>
          </w:p>
          <w:p w:rsidR="00350227" w:rsidRPr="009A3441" w:rsidRDefault="00350227" w:rsidP="009A344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Temat</w:t>
            </w:r>
          </w:p>
        </w:tc>
        <w:tc>
          <w:tcPr>
            <w:tcW w:w="2409" w:type="dxa"/>
            <w:shd w:val="clear" w:color="auto" w:fill="auto"/>
          </w:tcPr>
          <w:p w:rsidR="009A3441" w:rsidRPr="009A3441" w:rsidRDefault="009A3441" w:rsidP="009A3441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</w:tbl>
    <w:p w:rsidR="009A3441" w:rsidRPr="009A3441" w:rsidRDefault="009A3441" w:rsidP="009A3441">
      <w:pPr>
        <w:spacing w:after="0" w:line="240" w:lineRule="auto"/>
        <w:rPr>
          <w:rFonts w:eastAsia="Times New Roman"/>
          <w:b/>
        </w:rPr>
      </w:pPr>
    </w:p>
    <w:p w:rsidR="009A3441" w:rsidRPr="00350227" w:rsidRDefault="009A3441" w:rsidP="009A3441">
      <w:pPr>
        <w:spacing w:after="0" w:line="240" w:lineRule="auto"/>
        <w:rPr>
          <w:rFonts w:eastAsia="Times New Roman"/>
          <w:b/>
        </w:rPr>
      </w:pPr>
      <w:r w:rsidRPr="00350227">
        <w:rPr>
          <w:rFonts w:eastAsia="Times New Roman"/>
          <w:b/>
        </w:rPr>
        <w:t xml:space="preserve">7. Zamierzone </w:t>
      </w:r>
      <w:r w:rsidRPr="009A3441">
        <w:rPr>
          <w:rFonts w:eastAsia="Times New Roman"/>
          <w:b/>
        </w:rPr>
        <w:t>efekty</w:t>
      </w:r>
      <w:r w:rsidRPr="00350227">
        <w:rPr>
          <w:rFonts w:eastAsia="Times New Roman"/>
          <w:b/>
        </w:rPr>
        <w:t xml:space="preserve"> uczenia się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A3441" w:rsidRPr="009A3441" w:rsidTr="009A3441">
        <w:tc>
          <w:tcPr>
            <w:tcW w:w="9747" w:type="dxa"/>
            <w:shd w:val="clear" w:color="auto" w:fill="auto"/>
          </w:tcPr>
          <w:p w:rsidR="009A3441" w:rsidRPr="009A3441" w:rsidRDefault="00350227" w:rsidP="009A344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Przykład: </w:t>
            </w:r>
            <w:r w:rsidR="009A3441" w:rsidRPr="009A3441">
              <w:rPr>
                <w:rFonts w:eastAsia="Times New Roman"/>
              </w:rPr>
              <w:t>SMART, przedstawione wyraźnie na początku sesji/ powiązane z ocenianiem/zweryfikowane na koniec/  lekcja skoncentrowana na zamierzonych efektach uczenia się (</w:t>
            </w:r>
            <w:proofErr w:type="spellStart"/>
            <w:r w:rsidR="009A3441" w:rsidRPr="009A3441">
              <w:rPr>
                <w:rFonts w:eastAsia="Times New Roman"/>
              </w:rPr>
              <w:t>ILOs</w:t>
            </w:r>
            <w:proofErr w:type="spellEnd"/>
            <w:r w:rsidR="009A3441" w:rsidRPr="009A3441">
              <w:rPr>
                <w:rFonts w:eastAsia="Times New Roman"/>
              </w:rPr>
              <w:t xml:space="preserve">- </w:t>
            </w:r>
            <w:proofErr w:type="spellStart"/>
            <w:r w:rsidR="009A3441" w:rsidRPr="009A3441">
              <w:rPr>
                <w:rFonts w:eastAsia="Times New Roman"/>
              </w:rPr>
              <w:t>intended</w:t>
            </w:r>
            <w:proofErr w:type="spellEnd"/>
            <w:r w:rsidR="009A3441" w:rsidRPr="009A3441">
              <w:rPr>
                <w:rFonts w:eastAsia="Times New Roman"/>
              </w:rPr>
              <w:t xml:space="preserve"> learning </w:t>
            </w:r>
            <w:proofErr w:type="spellStart"/>
            <w:r w:rsidR="009A3441" w:rsidRPr="009A3441">
              <w:rPr>
                <w:rFonts w:eastAsia="Times New Roman"/>
              </w:rPr>
              <w:t>outcomes</w:t>
            </w:r>
            <w:proofErr w:type="spellEnd"/>
            <w:r w:rsidR="009A3441" w:rsidRPr="009A3441">
              <w:rPr>
                <w:rFonts w:eastAsia="Times New Roman"/>
              </w:rPr>
              <w:t>)</w:t>
            </w: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</w:tbl>
    <w:p w:rsidR="009A3441" w:rsidRPr="00350227" w:rsidRDefault="009A3441" w:rsidP="009A3441">
      <w:pPr>
        <w:spacing w:after="0" w:line="240" w:lineRule="auto"/>
        <w:rPr>
          <w:rFonts w:eastAsia="Times New Roman"/>
        </w:rPr>
      </w:pPr>
      <w:r w:rsidRPr="009A3441">
        <w:rPr>
          <w:rFonts w:eastAsia="Times New Roman"/>
          <w:b/>
        </w:rPr>
        <w:t xml:space="preserve">8. Jaka technologia cyfrowa i jakie strategie nauczania zostały zastosowane?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A3441" w:rsidRPr="009A3441" w:rsidTr="009A3441">
        <w:tc>
          <w:tcPr>
            <w:tcW w:w="9747" w:type="dxa"/>
            <w:shd w:val="clear" w:color="auto" w:fill="auto"/>
          </w:tcPr>
          <w:p w:rsidR="00350227" w:rsidRPr="00350227" w:rsidRDefault="00350227" w:rsidP="00350227">
            <w:pPr>
              <w:rPr>
                <w:rFonts w:eastAsia="Times New Roman"/>
              </w:rPr>
            </w:pPr>
            <w:r w:rsidRPr="00350227">
              <w:rPr>
                <w:rFonts w:eastAsia="Times New Roman"/>
              </w:rPr>
              <w:t>Przykład:  Technologie są skutecznie wykorzystywane, aby pomóc uczniom w osiąganiu rezultatów. Istnieje możliwość samodzielnego uczenia się przy użyciu platformy MOODLE.</w:t>
            </w:r>
          </w:p>
          <w:p w:rsidR="009A3441" w:rsidRPr="00350227" w:rsidRDefault="009A3441" w:rsidP="009A3441">
            <w:pPr>
              <w:spacing w:after="0" w:line="240" w:lineRule="auto"/>
              <w:rPr>
                <w:rFonts w:eastAsia="Times New Roman"/>
              </w:rPr>
            </w:pPr>
          </w:p>
          <w:p w:rsidR="009A3441" w:rsidRPr="00350227" w:rsidRDefault="009A3441" w:rsidP="009A3441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9A3441" w:rsidRPr="009A3441" w:rsidRDefault="009A3441" w:rsidP="009A3441">
      <w:pPr>
        <w:spacing w:after="0" w:line="240" w:lineRule="auto"/>
        <w:rPr>
          <w:rFonts w:eastAsia="Times New Roman"/>
          <w:b/>
        </w:rPr>
      </w:pPr>
      <w:r w:rsidRPr="009A3441">
        <w:rPr>
          <w:rFonts w:eastAsia="Times New Roman"/>
          <w:b/>
        </w:rPr>
        <w:t>9. Czy sesja była jasno skonstruowana z Początkiem / Środkiem / Końcem dla każdego zamierzonego efektu uczenia się (ILO)</w:t>
      </w:r>
      <w:r w:rsidRPr="009A3441" w:rsidDel="004A706C">
        <w:rPr>
          <w:rFonts w:eastAsia="Times New Roman"/>
          <w:b/>
        </w:rPr>
        <w:t xml:space="preserve"> </w:t>
      </w:r>
      <w:r w:rsidRPr="009A3441">
        <w:rPr>
          <w:rFonts w:eastAsia="Times New Roman"/>
          <w:b/>
        </w:rPr>
        <w:t xml:space="preserve">?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A3441" w:rsidRPr="009A3441" w:rsidTr="009A3441">
        <w:tc>
          <w:tcPr>
            <w:tcW w:w="9747" w:type="dxa"/>
            <w:shd w:val="clear" w:color="auto" w:fill="auto"/>
          </w:tcPr>
          <w:p w:rsidR="009A3441" w:rsidRPr="009A3441" w:rsidRDefault="00350227" w:rsidP="009A3441"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Przykład: </w:t>
            </w:r>
            <w:r w:rsidR="009A3441" w:rsidRPr="009A3441">
              <w:rPr>
                <w:rFonts w:eastAsia="Times New Roman"/>
                <w:bCs/>
              </w:rPr>
              <w:t>Zamierzone efekty uczenia się był</w:t>
            </w:r>
            <w:r>
              <w:rPr>
                <w:rFonts w:eastAsia="Times New Roman"/>
                <w:bCs/>
              </w:rPr>
              <w:t>y</w:t>
            </w:r>
            <w:r w:rsidR="009A3441" w:rsidRPr="009A3441">
              <w:rPr>
                <w:rFonts w:eastAsia="Times New Roman"/>
                <w:bCs/>
              </w:rPr>
              <w:t xml:space="preserve"> wymienione na początku i sprawdzone na końcu</w:t>
            </w:r>
            <w:r>
              <w:rPr>
                <w:rFonts w:eastAsia="Times New Roman"/>
                <w:bCs/>
              </w:rPr>
              <w:t xml:space="preserve"> lekcji</w:t>
            </w:r>
            <w:r w:rsidR="009A3441" w:rsidRPr="009A3441">
              <w:rPr>
                <w:rFonts w:eastAsia="Times New Roman"/>
                <w:bCs/>
              </w:rPr>
              <w:t xml:space="preserve"> / lekcja zakończona / nawiązanie do wcześniejszego uczenia się na początku i wskazanie, co stanie się </w:t>
            </w:r>
            <w:r>
              <w:rPr>
                <w:rFonts w:eastAsia="Times New Roman"/>
                <w:bCs/>
              </w:rPr>
              <w:t>na końcu</w:t>
            </w:r>
            <w:r w:rsidR="009A3441" w:rsidRPr="009A3441">
              <w:rPr>
                <w:rFonts w:eastAsia="Times New Roman"/>
                <w:bCs/>
              </w:rPr>
              <w:t xml:space="preserve"> następnej sesji / ocena kształtująca i końcowa. Praca w grupie / praca indywidualna / zajęcia całej klasy.</w:t>
            </w: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Cs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Cs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Cs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</w:tbl>
    <w:p w:rsidR="009A3441" w:rsidRPr="009A3441" w:rsidRDefault="009A3441" w:rsidP="009A3441">
      <w:pPr>
        <w:spacing w:after="0" w:line="240" w:lineRule="auto"/>
        <w:rPr>
          <w:rFonts w:eastAsia="Times New Roman"/>
          <w:b/>
        </w:rPr>
      </w:pPr>
      <w:r w:rsidRPr="009A3441">
        <w:rPr>
          <w:rFonts w:eastAsia="Times New Roman"/>
          <w:b/>
        </w:rPr>
        <w:t xml:space="preserve">10. Komentarz dotyczący informacji zwrotnej od ucznia (użyj formularzy informacji zwrotnej od ucznia, aby zebrać i podkreślić kluczowe komentarze poniżej).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A3441" w:rsidRPr="009A3441" w:rsidTr="00F75974">
        <w:tc>
          <w:tcPr>
            <w:tcW w:w="9747" w:type="dxa"/>
            <w:shd w:val="clear" w:color="auto" w:fill="auto"/>
          </w:tcPr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</w:tbl>
    <w:p w:rsidR="009A3441" w:rsidRPr="009A3441" w:rsidRDefault="009A3441" w:rsidP="009A3441">
      <w:pPr>
        <w:spacing w:after="0" w:line="240" w:lineRule="auto"/>
        <w:rPr>
          <w:rFonts w:eastAsia="Times New Roman"/>
          <w:b/>
          <w:sz w:val="18"/>
        </w:rPr>
      </w:pPr>
      <w:r w:rsidRPr="009A3441">
        <w:rPr>
          <w:rFonts w:eastAsia="Times New Roman"/>
          <w:b/>
        </w:rPr>
        <w:t xml:space="preserve">11. Co poszło dobrze w tej lekcji?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A3441" w:rsidRPr="009A3441" w:rsidTr="0062030E">
        <w:tc>
          <w:tcPr>
            <w:tcW w:w="9747" w:type="dxa"/>
            <w:shd w:val="clear" w:color="auto" w:fill="auto"/>
          </w:tcPr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9A3441">
              <w:rPr>
                <w:rFonts w:eastAsia="Times New Roman"/>
                <w:lang w:val="en-GB"/>
              </w:rPr>
              <w:t>Elementy</w:t>
            </w:r>
            <w:proofErr w:type="spellEnd"/>
            <w:r w:rsidRPr="009A3441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9A3441">
              <w:rPr>
                <w:rFonts w:eastAsia="Times New Roman"/>
                <w:lang w:val="en-GB"/>
              </w:rPr>
              <w:t>pozytywne</w:t>
            </w:r>
            <w:proofErr w:type="spellEnd"/>
            <w:r w:rsidRPr="009A3441">
              <w:rPr>
                <w:rFonts w:eastAsia="Times New Roman"/>
                <w:lang w:val="en-GB"/>
              </w:rPr>
              <w:t>:</w:t>
            </w:r>
          </w:p>
          <w:p w:rsidR="009A3441" w:rsidRPr="009A3441" w:rsidRDefault="009A3441" w:rsidP="004A4F2D">
            <w:pPr>
              <w:spacing w:after="0" w:line="360" w:lineRule="auto"/>
              <w:ind w:left="720"/>
              <w:rPr>
                <w:rFonts w:eastAsia="Times New Roman"/>
                <w:lang w:val="en-GB"/>
              </w:rPr>
            </w:pPr>
          </w:p>
          <w:p w:rsidR="009A3441" w:rsidRPr="00350227" w:rsidRDefault="009A3441" w:rsidP="004A4F2D">
            <w:pPr>
              <w:spacing w:after="0" w:line="360" w:lineRule="auto"/>
              <w:ind w:left="720"/>
              <w:rPr>
                <w:rFonts w:eastAsia="Times New Roman"/>
                <w:lang w:val="en-GB"/>
              </w:rPr>
            </w:pPr>
          </w:p>
        </w:tc>
      </w:tr>
    </w:tbl>
    <w:p w:rsidR="009A3441" w:rsidRPr="009A3441" w:rsidRDefault="009A3441" w:rsidP="009A3441">
      <w:pPr>
        <w:spacing w:after="0" w:line="240" w:lineRule="auto"/>
        <w:rPr>
          <w:rFonts w:eastAsia="Times New Roman"/>
          <w:lang w:val="en-GB"/>
        </w:rPr>
      </w:pPr>
    </w:p>
    <w:p w:rsidR="009A3441" w:rsidRPr="009A3441" w:rsidRDefault="009A3441" w:rsidP="009A3441">
      <w:pPr>
        <w:spacing w:after="0" w:line="240" w:lineRule="auto"/>
        <w:rPr>
          <w:rFonts w:eastAsia="Times New Roman"/>
          <w:b/>
          <w:lang w:val="en-GB"/>
        </w:rPr>
      </w:pPr>
      <w:r w:rsidRPr="009A3441">
        <w:rPr>
          <w:rFonts w:eastAsia="Times New Roman"/>
          <w:b/>
          <w:lang w:val="en-GB"/>
        </w:rPr>
        <w:t xml:space="preserve">12. </w:t>
      </w:r>
      <w:proofErr w:type="spellStart"/>
      <w:r w:rsidRPr="009A3441">
        <w:rPr>
          <w:rFonts w:eastAsia="Times New Roman"/>
          <w:b/>
          <w:lang w:val="en-GB"/>
        </w:rPr>
        <w:t>Reflekscje</w:t>
      </w:r>
      <w:proofErr w:type="spellEnd"/>
      <w:r w:rsidRPr="009A3441">
        <w:rPr>
          <w:rFonts w:eastAsia="Times New Roman"/>
          <w:b/>
          <w:lang w:val="en-GB"/>
        </w:rPr>
        <w:t xml:space="preserve"> </w:t>
      </w:r>
      <w:proofErr w:type="spellStart"/>
      <w:r w:rsidRPr="009A3441">
        <w:rPr>
          <w:rFonts w:eastAsia="Times New Roman"/>
          <w:b/>
          <w:lang w:val="en-GB"/>
        </w:rPr>
        <w:t>nad</w:t>
      </w:r>
      <w:proofErr w:type="spellEnd"/>
      <w:r w:rsidRPr="009A3441">
        <w:rPr>
          <w:rFonts w:eastAsia="Times New Roman"/>
          <w:b/>
          <w:lang w:val="en-GB"/>
        </w:rPr>
        <w:t xml:space="preserve"> </w:t>
      </w:r>
      <w:proofErr w:type="spellStart"/>
      <w:r w:rsidRPr="009A3441">
        <w:rPr>
          <w:rFonts w:eastAsia="Times New Roman"/>
          <w:b/>
          <w:lang w:val="en-GB"/>
        </w:rPr>
        <w:t>dzisiejszą</w:t>
      </w:r>
      <w:proofErr w:type="spellEnd"/>
      <w:r w:rsidRPr="009A3441">
        <w:rPr>
          <w:rFonts w:eastAsia="Times New Roman"/>
          <w:b/>
          <w:lang w:val="en-GB"/>
        </w:rPr>
        <w:t xml:space="preserve"> </w:t>
      </w:r>
      <w:proofErr w:type="spellStart"/>
      <w:r w:rsidRPr="009A3441">
        <w:rPr>
          <w:rFonts w:eastAsia="Times New Roman"/>
          <w:b/>
          <w:lang w:val="en-GB"/>
        </w:rPr>
        <w:t>sesją</w:t>
      </w:r>
      <w:proofErr w:type="spellEnd"/>
      <w:r w:rsidRPr="009A3441">
        <w:rPr>
          <w:rFonts w:eastAsia="Times New Roman"/>
          <w:b/>
          <w:lang w:val="en-GB"/>
        </w:rPr>
        <w:t>…</w:t>
      </w:r>
    </w:p>
    <w:p w:rsidR="009A3441" w:rsidRPr="009A3441" w:rsidRDefault="009A3441" w:rsidP="009A3441">
      <w:pPr>
        <w:spacing w:after="0" w:line="240" w:lineRule="auto"/>
        <w:rPr>
          <w:rFonts w:eastAsia="Times New Roman"/>
          <w:b/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A3441" w:rsidRPr="009A3441" w:rsidTr="00B73EA4">
        <w:tc>
          <w:tcPr>
            <w:tcW w:w="10682" w:type="dxa"/>
            <w:shd w:val="clear" w:color="auto" w:fill="auto"/>
          </w:tcPr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</w:rPr>
            </w:pPr>
            <w:r w:rsidRPr="009A3441">
              <w:rPr>
                <w:rFonts w:eastAsia="Times New Roman"/>
              </w:rPr>
              <w:t>Czego się nauczyłeś?</w:t>
            </w: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</w:rPr>
            </w:pPr>
          </w:p>
          <w:p w:rsidR="009A3441" w:rsidRDefault="009A3441" w:rsidP="009A3441">
            <w:pPr>
              <w:spacing w:after="0" w:line="240" w:lineRule="auto"/>
              <w:rPr>
                <w:rFonts w:eastAsia="Times New Roman"/>
              </w:rPr>
            </w:pPr>
            <w:r w:rsidRPr="009A3441">
              <w:rPr>
                <w:rFonts w:eastAsia="Times New Roman"/>
              </w:rPr>
              <w:t xml:space="preserve">Co </w:t>
            </w:r>
            <w:r w:rsidR="00350227" w:rsidRPr="009A3441">
              <w:rPr>
                <w:rFonts w:eastAsia="Times New Roman"/>
              </w:rPr>
              <w:t>mógłbyś</w:t>
            </w:r>
            <w:r w:rsidRPr="009A3441">
              <w:rPr>
                <w:rFonts w:eastAsia="Times New Roman"/>
              </w:rPr>
              <w:t>/mogłabyś zrobić inaczej, przygotowując się do przyszłych zajęć?</w:t>
            </w:r>
          </w:p>
          <w:p w:rsidR="00350227" w:rsidRPr="009A3441" w:rsidRDefault="00350227" w:rsidP="009A3441">
            <w:pPr>
              <w:spacing w:after="0" w:line="240" w:lineRule="auto"/>
              <w:rPr>
                <w:rFonts w:eastAsia="Times New Roman"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</w:rPr>
            </w:pPr>
            <w:r w:rsidRPr="009A3441">
              <w:rPr>
                <w:rFonts w:eastAsia="Times New Roman"/>
              </w:rPr>
              <w:t>Jakie są twoje przemyślenia na temat tej sesji w klasie i dalszego rozwoju na podstawie opinii uczniów?</w:t>
            </w: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</w:tbl>
    <w:p w:rsidR="009A3441" w:rsidRPr="009A3441" w:rsidRDefault="009A3441" w:rsidP="009A3441">
      <w:pPr>
        <w:spacing w:after="0" w:line="240" w:lineRule="auto"/>
        <w:rPr>
          <w:rFonts w:eastAsia="Times New Roman"/>
        </w:rPr>
      </w:pPr>
    </w:p>
    <w:p w:rsidR="009A3441" w:rsidRPr="009A3441" w:rsidRDefault="009A3441" w:rsidP="009A3441">
      <w:pPr>
        <w:spacing w:after="0" w:line="240" w:lineRule="auto"/>
        <w:rPr>
          <w:rFonts w:eastAsia="Times New Roman"/>
          <w:b/>
          <w:sz w:val="18"/>
        </w:rPr>
      </w:pPr>
      <w:r w:rsidRPr="009A3441">
        <w:rPr>
          <w:rFonts w:eastAsia="Times New Roman"/>
          <w:b/>
        </w:rPr>
        <w:t>13. Jakie działania podejmiesz w ciągu następnych kilku tygodni w wyniku tej lekcji? Czy jest coś, na czym chciałbyś się skoncentrować podczas następnych sesji szkoleniowych? Co chciałbyś, żeby zrobił twój mentor?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A3441" w:rsidRPr="009A3441" w:rsidTr="00B73EA4">
        <w:tc>
          <w:tcPr>
            <w:tcW w:w="10682" w:type="dxa"/>
            <w:shd w:val="clear" w:color="auto" w:fill="auto"/>
          </w:tcPr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</w:rPr>
            </w:pPr>
            <w:r w:rsidRPr="009A3441">
              <w:rPr>
                <w:rFonts w:eastAsia="Times New Roman"/>
                <w:b/>
              </w:rPr>
              <w:t xml:space="preserve">Nauczyciel: </w:t>
            </w: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</w:rPr>
            </w:pPr>
            <w:r w:rsidRPr="009A3441">
              <w:rPr>
                <w:rFonts w:eastAsia="Times New Roman"/>
                <w:b/>
                <w:bCs/>
              </w:rPr>
              <w:t>Ce</w:t>
            </w:r>
            <w:r w:rsidRPr="009A3441">
              <w:rPr>
                <w:rFonts w:eastAsia="Times New Roman"/>
              </w:rPr>
              <w:t xml:space="preserve">l - Co chcesz osiągnąć? </w:t>
            </w:r>
            <w:r w:rsidRPr="009A3441">
              <w:rPr>
                <w:rFonts w:eastAsia="Times New Roman"/>
                <w:b/>
                <w:bCs/>
              </w:rPr>
              <w:t>Rzeczywistość</w:t>
            </w:r>
            <w:r w:rsidRPr="009A3441">
              <w:rPr>
                <w:rFonts w:eastAsia="Times New Roman"/>
              </w:rPr>
              <w:t xml:space="preserve"> - Jaka jest aktualna pozycja? </w:t>
            </w:r>
            <w:r w:rsidRPr="009A3441">
              <w:rPr>
                <w:rFonts w:eastAsia="Times New Roman"/>
                <w:b/>
                <w:bCs/>
              </w:rPr>
              <w:t>Opcje</w:t>
            </w:r>
            <w:r w:rsidRPr="009A3441">
              <w:rPr>
                <w:rFonts w:eastAsia="Times New Roman"/>
              </w:rPr>
              <w:t xml:space="preserve"> - Co mógłbyś zrobić? </w:t>
            </w:r>
            <w:r w:rsidRPr="009A3441">
              <w:rPr>
                <w:rFonts w:eastAsia="Times New Roman"/>
                <w:b/>
                <w:bCs/>
              </w:rPr>
              <w:t>Wola</w:t>
            </w:r>
            <w:r w:rsidRPr="009A3441">
              <w:rPr>
                <w:rFonts w:eastAsia="Times New Roman"/>
              </w:rPr>
              <w:t xml:space="preserve"> - Co zrobisz i jaki będzie pierwszy krok?</w:t>
            </w: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</w:rPr>
            </w:pPr>
          </w:p>
          <w:p w:rsidR="009A3441" w:rsidRDefault="009A3441" w:rsidP="009A3441">
            <w:pPr>
              <w:spacing w:after="0" w:line="240" w:lineRule="auto"/>
              <w:rPr>
                <w:rFonts w:eastAsia="Times New Roman"/>
              </w:rPr>
            </w:pPr>
          </w:p>
          <w:p w:rsidR="004A4F2D" w:rsidRDefault="004A4F2D" w:rsidP="009A3441">
            <w:pPr>
              <w:spacing w:after="0" w:line="240" w:lineRule="auto"/>
              <w:rPr>
                <w:rFonts w:eastAsia="Times New Roman"/>
              </w:rPr>
            </w:pPr>
          </w:p>
          <w:p w:rsidR="004A4F2D" w:rsidRDefault="004A4F2D" w:rsidP="009A3441">
            <w:pPr>
              <w:spacing w:after="0" w:line="240" w:lineRule="auto"/>
              <w:rPr>
                <w:rFonts w:eastAsia="Times New Roman"/>
              </w:rPr>
            </w:pPr>
          </w:p>
          <w:p w:rsidR="004A4F2D" w:rsidRDefault="004A4F2D" w:rsidP="009A3441">
            <w:pPr>
              <w:spacing w:after="0" w:line="240" w:lineRule="auto"/>
              <w:rPr>
                <w:rFonts w:eastAsia="Times New Roman"/>
              </w:rPr>
            </w:pPr>
          </w:p>
          <w:p w:rsidR="004A4F2D" w:rsidRDefault="004A4F2D" w:rsidP="009A3441">
            <w:pPr>
              <w:spacing w:after="0" w:line="240" w:lineRule="auto"/>
              <w:rPr>
                <w:rFonts w:eastAsia="Times New Roman"/>
              </w:rPr>
            </w:pPr>
          </w:p>
          <w:p w:rsidR="004A4F2D" w:rsidRPr="009A3441" w:rsidRDefault="004A4F2D" w:rsidP="009A3441">
            <w:pPr>
              <w:spacing w:after="0" w:line="240" w:lineRule="auto"/>
              <w:rPr>
                <w:rFonts w:eastAsia="Times New Roman"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  <w:lang w:val="en-GB"/>
              </w:rPr>
            </w:pPr>
            <w:r w:rsidRPr="009A3441">
              <w:rPr>
                <w:rFonts w:eastAsia="Times New Roman"/>
                <w:b/>
                <w:lang w:val="en-GB"/>
              </w:rPr>
              <w:t>Mentor</w:t>
            </w: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  <w:lang w:val="en-GB"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  <w:lang w:val="en-GB"/>
              </w:rPr>
            </w:pPr>
          </w:p>
        </w:tc>
      </w:tr>
    </w:tbl>
    <w:p w:rsidR="009A3441" w:rsidRPr="009A3441" w:rsidRDefault="009A3441" w:rsidP="009A3441">
      <w:pPr>
        <w:spacing w:after="0" w:line="240" w:lineRule="auto"/>
        <w:rPr>
          <w:rFonts w:eastAsia="Times New Roman"/>
          <w:lang w:val="en-GB"/>
        </w:rPr>
      </w:pPr>
    </w:p>
    <w:p w:rsidR="009A3441" w:rsidRPr="009A3441" w:rsidRDefault="009A3441" w:rsidP="009A3441">
      <w:pPr>
        <w:spacing w:after="0" w:line="240" w:lineRule="auto"/>
        <w:rPr>
          <w:rFonts w:eastAsia="Times New Roman"/>
          <w:b/>
        </w:rPr>
      </w:pPr>
      <w:r w:rsidRPr="009A3441">
        <w:rPr>
          <w:rFonts w:eastAsia="Times New Roman"/>
          <w:b/>
        </w:rPr>
        <w:t>14. Czy to doświadczenie było dla ciebie korzystne?  Proszę uzasadnij.</w:t>
      </w:r>
    </w:p>
    <w:p w:rsidR="009A3441" w:rsidRPr="009A3441" w:rsidRDefault="009A3441" w:rsidP="009A3441">
      <w:pPr>
        <w:spacing w:after="0" w:line="240" w:lineRule="auto"/>
        <w:rPr>
          <w:rFonts w:eastAsia="Times New Roman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A3441" w:rsidRPr="009A3441" w:rsidTr="00B73EA4">
        <w:tc>
          <w:tcPr>
            <w:tcW w:w="10682" w:type="dxa"/>
            <w:shd w:val="clear" w:color="auto" w:fill="auto"/>
          </w:tcPr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</w:tbl>
    <w:p w:rsidR="009A3441" w:rsidRPr="009A3441" w:rsidRDefault="009A3441" w:rsidP="009A3441">
      <w:pPr>
        <w:spacing w:after="0" w:line="240" w:lineRule="auto"/>
        <w:rPr>
          <w:rFonts w:eastAsia="Times New Roman"/>
          <w:b/>
        </w:rPr>
      </w:pPr>
    </w:p>
    <w:p w:rsidR="009A3441" w:rsidRPr="009A3441" w:rsidRDefault="009A3441" w:rsidP="009A3441">
      <w:pPr>
        <w:spacing w:after="0" w:line="240" w:lineRule="auto"/>
        <w:rPr>
          <w:rFonts w:eastAsia="Times New Roman"/>
          <w:b/>
          <w:lang w:val="en-GB"/>
        </w:rPr>
      </w:pPr>
      <w:r w:rsidRPr="009A3441">
        <w:rPr>
          <w:rFonts w:eastAsia="Times New Roman"/>
          <w:b/>
          <w:lang w:val="en-GB"/>
        </w:rPr>
        <w:t xml:space="preserve">15. </w:t>
      </w:r>
      <w:proofErr w:type="spellStart"/>
      <w:r w:rsidRPr="009A3441">
        <w:rPr>
          <w:rFonts w:eastAsia="Times New Roman"/>
          <w:b/>
          <w:lang w:val="en-GB"/>
        </w:rPr>
        <w:t>Podpis</w:t>
      </w:r>
      <w:proofErr w:type="spellEnd"/>
      <w:r w:rsidRPr="009A3441">
        <w:rPr>
          <w:rFonts w:eastAsia="Times New Roman"/>
          <w:b/>
          <w:lang w:val="en-GB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2271"/>
        <w:gridCol w:w="1275"/>
        <w:gridCol w:w="2268"/>
        <w:gridCol w:w="709"/>
        <w:gridCol w:w="1701"/>
      </w:tblGrid>
      <w:tr w:rsidR="009A3441" w:rsidRPr="009A3441" w:rsidTr="00F75974">
        <w:tc>
          <w:tcPr>
            <w:tcW w:w="1098" w:type="dxa"/>
          </w:tcPr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  <w:lang w:val="en-GB"/>
              </w:rPr>
            </w:pPr>
            <w:r w:rsidRPr="009A3441">
              <w:rPr>
                <w:rFonts w:eastAsia="Times New Roman"/>
                <w:b/>
                <w:lang w:val="en-GB"/>
              </w:rPr>
              <w:t>Mentor</w:t>
            </w:r>
          </w:p>
        </w:tc>
        <w:tc>
          <w:tcPr>
            <w:tcW w:w="2271" w:type="dxa"/>
          </w:tcPr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1275" w:type="dxa"/>
          </w:tcPr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  <w:lang w:val="en-GB"/>
              </w:rPr>
            </w:pPr>
            <w:proofErr w:type="spellStart"/>
            <w:r w:rsidRPr="009A3441">
              <w:rPr>
                <w:rFonts w:eastAsia="Times New Roman"/>
                <w:b/>
                <w:lang w:val="en-GB"/>
              </w:rPr>
              <w:t>Nauczyciel</w:t>
            </w:r>
            <w:proofErr w:type="spellEnd"/>
          </w:p>
        </w:tc>
        <w:tc>
          <w:tcPr>
            <w:tcW w:w="2268" w:type="dxa"/>
          </w:tcPr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  <w:lang w:val="en-GB"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709" w:type="dxa"/>
          </w:tcPr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  <w:lang w:val="en-GB"/>
              </w:rPr>
            </w:pPr>
            <w:r w:rsidRPr="009A3441">
              <w:rPr>
                <w:rFonts w:eastAsia="Times New Roman"/>
                <w:b/>
                <w:lang w:val="en-GB"/>
              </w:rPr>
              <w:t>Data</w:t>
            </w:r>
          </w:p>
        </w:tc>
        <w:tc>
          <w:tcPr>
            <w:tcW w:w="1701" w:type="dxa"/>
          </w:tcPr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  <w:lang w:val="en-GB"/>
              </w:rPr>
            </w:pPr>
          </w:p>
          <w:p w:rsidR="009A3441" w:rsidRPr="009A3441" w:rsidRDefault="009A3441" w:rsidP="009A3441">
            <w:pPr>
              <w:spacing w:after="0" w:line="240" w:lineRule="auto"/>
              <w:rPr>
                <w:rFonts w:eastAsia="Times New Roman"/>
                <w:b/>
                <w:lang w:val="en-GB"/>
              </w:rPr>
            </w:pPr>
          </w:p>
        </w:tc>
      </w:tr>
    </w:tbl>
    <w:p w:rsidR="00A96C73" w:rsidRPr="009A3441" w:rsidRDefault="00A96C73" w:rsidP="006E179B">
      <w:pPr>
        <w:pStyle w:val="Nagwek2"/>
        <w:rPr>
          <w:rFonts w:ascii="Century Gothic" w:hAnsi="Century Gothic"/>
        </w:rPr>
      </w:pPr>
    </w:p>
    <w:sectPr w:rsidR="00A96C73" w:rsidRPr="009A3441" w:rsidSect="001B59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418" w:bottom="1418" w:left="1418" w:header="709" w:footer="8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DB" w:rsidRDefault="00783EDB" w:rsidP="009A15C6">
      <w:pPr>
        <w:spacing w:after="0" w:line="240" w:lineRule="auto"/>
      </w:pPr>
      <w:r>
        <w:separator/>
      </w:r>
    </w:p>
  </w:endnote>
  <w:endnote w:type="continuationSeparator" w:id="0">
    <w:p w:rsidR="00783EDB" w:rsidRDefault="00783EDB" w:rsidP="009A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97" w:rsidRDefault="00B83B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87" w:rsidRDefault="00E644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2030E">
      <w:rPr>
        <w:noProof/>
      </w:rPr>
      <w:t>2</w:t>
    </w:r>
    <w:r>
      <w:fldChar w:fldCharType="end"/>
    </w:r>
  </w:p>
  <w:p w:rsidR="00E64487" w:rsidRDefault="00E64487" w:rsidP="000266FB">
    <w:pPr>
      <w:pStyle w:val="Stopka"/>
      <w:tabs>
        <w:tab w:val="clear" w:pos="4536"/>
        <w:tab w:val="clear" w:pos="9072"/>
        <w:tab w:val="left" w:pos="6524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87" w:rsidRPr="002244F0" w:rsidRDefault="00E64487">
    <w:pPr>
      <w:pStyle w:val="Stopka"/>
      <w:jc w:val="right"/>
      <w:rPr>
        <w:color w:val="FFFFFF"/>
      </w:rPr>
    </w:pPr>
    <w:r w:rsidRPr="002244F0">
      <w:rPr>
        <w:color w:val="FFFFFF"/>
      </w:rPr>
      <w:fldChar w:fldCharType="begin"/>
    </w:r>
    <w:r w:rsidRPr="002244F0">
      <w:rPr>
        <w:color w:val="FFFFFF"/>
      </w:rPr>
      <w:instrText>PAGE   \* MERGEFORMAT</w:instrText>
    </w:r>
    <w:r w:rsidRPr="002244F0">
      <w:rPr>
        <w:color w:val="FFFFFF"/>
      </w:rPr>
      <w:fldChar w:fldCharType="separate"/>
    </w:r>
    <w:r w:rsidR="0062030E">
      <w:rPr>
        <w:noProof/>
        <w:color w:val="FFFFFF"/>
      </w:rPr>
      <w:t>1</w:t>
    </w:r>
    <w:r w:rsidRPr="002244F0">
      <w:rPr>
        <w:color w:val="FFFFFF"/>
      </w:rPr>
      <w:fldChar w:fldCharType="end"/>
    </w:r>
  </w:p>
  <w:p w:rsidR="00E64487" w:rsidRPr="000266FB" w:rsidRDefault="00E64487" w:rsidP="000266FB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DB" w:rsidRDefault="00783EDB" w:rsidP="009A15C6">
      <w:pPr>
        <w:spacing w:after="0" w:line="240" w:lineRule="auto"/>
      </w:pPr>
      <w:r>
        <w:separator/>
      </w:r>
    </w:p>
  </w:footnote>
  <w:footnote w:type="continuationSeparator" w:id="0">
    <w:p w:rsidR="00783EDB" w:rsidRDefault="00783EDB" w:rsidP="009A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97" w:rsidRDefault="00B83B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87" w:rsidRDefault="00684D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3F3AF74" wp14:editId="269EB32F">
          <wp:simplePos x="0" y="0"/>
          <wp:positionH relativeFrom="column">
            <wp:posOffset>-381635</wp:posOffset>
          </wp:positionH>
          <wp:positionV relativeFrom="paragraph">
            <wp:posOffset>-228600</wp:posOffset>
          </wp:positionV>
          <wp:extent cx="6614160" cy="701040"/>
          <wp:effectExtent l="0" t="0" r="0" b="3810"/>
          <wp:wrapSquare wrapText="bothSides"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4487" w:rsidRDefault="00E64487" w:rsidP="009A15C6">
    <w:pPr>
      <w:pStyle w:val="Nagwek"/>
      <w:jc w:val="center"/>
      <w:rPr>
        <w:sz w:val="18"/>
        <w:szCs w:val="18"/>
        <w:lang w:val="en-IE"/>
      </w:rPr>
    </w:pPr>
    <w:r>
      <w:rPr>
        <w:sz w:val="18"/>
        <w:szCs w:val="18"/>
        <w:lang w:val="en-IE"/>
      </w:rPr>
      <w:t xml:space="preserve">TIK- TAK! </w:t>
    </w:r>
    <w:r w:rsidRPr="00352A26">
      <w:rPr>
        <w:sz w:val="18"/>
        <w:szCs w:val="18"/>
        <w:lang w:val="en-IE"/>
      </w:rPr>
      <w:t xml:space="preserve">Grant project co-financed by the European Union under the European Social Fund </w:t>
    </w:r>
  </w:p>
  <w:p w:rsidR="00E64487" w:rsidRDefault="00E64487" w:rsidP="009A15C6">
    <w:pPr>
      <w:pStyle w:val="Nagwek"/>
      <w:jc w:val="center"/>
      <w:rPr>
        <w:sz w:val="18"/>
        <w:szCs w:val="18"/>
        <w:lang w:val="en-IE"/>
      </w:rPr>
    </w:pPr>
  </w:p>
  <w:p w:rsidR="00E64487" w:rsidRDefault="00E64487" w:rsidP="000266FB">
    <w:pPr>
      <w:pStyle w:val="Nagwek"/>
      <w:rPr>
        <w:sz w:val="18"/>
        <w:szCs w:val="18"/>
        <w:lang w:val="en-I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87" w:rsidRDefault="00684D9B" w:rsidP="00BC77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14CD4D6" wp14:editId="6B8DE982">
          <wp:simplePos x="0" y="0"/>
          <wp:positionH relativeFrom="column">
            <wp:posOffset>-42545</wp:posOffset>
          </wp:positionH>
          <wp:positionV relativeFrom="paragraph">
            <wp:posOffset>-74930</wp:posOffset>
          </wp:positionV>
          <wp:extent cx="6055995" cy="641350"/>
          <wp:effectExtent l="0" t="0" r="1905" b="6350"/>
          <wp:wrapSquare wrapText="bothSides"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4487" w:rsidRDefault="00E64487" w:rsidP="007C4E14">
    <w:pPr>
      <w:pStyle w:val="Nagwek"/>
    </w:pPr>
  </w:p>
  <w:p w:rsidR="00E64487" w:rsidRDefault="00E64487" w:rsidP="007C4E14">
    <w:pPr>
      <w:pStyle w:val="Nagwek"/>
    </w:pPr>
  </w:p>
  <w:p w:rsidR="00E64487" w:rsidRDefault="00E64487" w:rsidP="007C4E14">
    <w:pPr>
      <w:pStyle w:val="Nagwek"/>
    </w:pPr>
  </w:p>
  <w:p w:rsidR="00E64487" w:rsidRPr="00EF2691" w:rsidRDefault="00684D9B" w:rsidP="00EF269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442347" wp14:editId="570A28CB">
              <wp:simplePos x="0" y="0"/>
              <wp:positionH relativeFrom="column">
                <wp:posOffset>-78740</wp:posOffset>
              </wp:positionH>
              <wp:positionV relativeFrom="paragraph">
                <wp:posOffset>86995</wp:posOffset>
              </wp:positionV>
              <wp:extent cx="6203950" cy="34925"/>
              <wp:effectExtent l="0" t="0" r="25400" b="22225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03950" cy="349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85pt" to="482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" strokecolor="#4472c4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A05"/>
    <w:multiLevelType w:val="multilevel"/>
    <w:tmpl w:val="1D828D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95C2DCD"/>
    <w:multiLevelType w:val="hybridMultilevel"/>
    <w:tmpl w:val="0C42BFC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27DE9"/>
    <w:multiLevelType w:val="hybridMultilevel"/>
    <w:tmpl w:val="AF32A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14F2"/>
    <w:multiLevelType w:val="hybridMultilevel"/>
    <w:tmpl w:val="F98C3706"/>
    <w:lvl w:ilvl="0" w:tplc="92487A0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D711C"/>
    <w:multiLevelType w:val="hybridMultilevel"/>
    <w:tmpl w:val="6FFA2736"/>
    <w:lvl w:ilvl="0" w:tplc="1658979A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10306"/>
    <w:multiLevelType w:val="hybridMultilevel"/>
    <w:tmpl w:val="571EA47E"/>
    <w:lvl w:ilvl="0" w:tplc="0415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410994"/>
    <w:multiLevelType w:val="hybridMultilevel"/>
    <w:tmpl w:val="0F9C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7507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B8F019A"/>
    <w:multiLevelType w:val="hybridMultilevel"/>
    <w:tmpl w:val="F24842AC"/>
    <w:lvl w:ilvl="0" w:tplc="2E9A425A">
      <w:start w:val="1"/>
      <w:numFmt w:val="decimal"/>
      <w:lvlText w:val="%1."/>
      <w:lvlJc w:val="left"/>
      <w:pPr>
        <w:ind w:left="1080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517C84"/>
    <w:multiLevelType w:val="hybridMultilevel"/>
    <w:tmpl w:val="16F65C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C46232"/>
    <w:multiLevelType w:val="multilevel"/>
    <w:tmpl w:val="F476D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6ED130B"/>
    <w:multiLevelType w:val="hybridMultilevel"/>
    <w:tmpl w:val="F0882360"/>
    <w:lvl w:ilvl="0" w:tplc="080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74" w:hanging="360"/>
      </w:pPr>
    </w:lvl>
    <w:lvl w:ilvl="2" w:tplc="0809001B" w:tentative="1">
      <w:start w:val="1"/>
      <w:numFmt w:val="lowerRoman"/>
      <w:lvlText w:val="%3."/>
      <w:lvlJc w:val="right"/>
      <w:pPr>
        <w:ind w:left="4494" w:hanging="180"/>
      </w:pPr>
    </w:lvl>
    <w:lvl w:ilvl="3" w:tplc="0809000F" w:tentative="1">
      <w:start w:val="1"/>
      <w:numFmt w:val="decimal"/>
      <w:lvlText w:val="%4."/>
      <w:lvlJc w:val="left"/>
      <w:pPr>
        <w:ind w:left="5214" w:hanging="360"/>
      </w:pPr>
    </w:lvl>
    <w:lvl w:ilvl="4" w:tplc="08090019" w:tentative="1">
      <w:start w:val="1"/>
      <w:numFmt w:val="lowerLetter"/>
      <w:lvlText w:val="%5."/>
      <w:lvlJc w:val="left"/>
      <w:pPr>
        <w:ind w:left="5934" w:hanging="360"/>
      </w:pPr>
    </w:lvl>
    <w:lvl w:ilvl="5" w:tplc="0809001B" w:tentative="1">
      <w:start w:val="1"/>
      <w:numFmt w:val="lowerRoman"/>
      <w:lvlText w:val="%6."/>
      <w:lvlJc w:val="right"/>
      <w:pPr>
        <w:ind w:left="6654" w:hanging="180"/>
      </w:pPr>
    </w:lvl>
    <w:lvl w:ilvl="6" w:tplc="0809000F" w:tentative="1">
      <w:start w:val="1"/>
      <w:numFmt w:val="decimal"/>
      <w:lvlText w:val="%7."/>
      <w:lvlJc w:val="left"/>
      <w:pPr>
        <w:ind w:left="7374" w:hanging="360"/>
      </w:pPr>
    </w:lvl>
    <w:lvl w:ilvl="7" w:tplc="08090019" w:tentative="1">
      <w:start w:val="1"/>
      <w:numFmt w:val="lowerLetter"/>
      <w:lvlText w:val="%8."/>
      <w:lvlJc w:val="left"/>
      <w:pPr>
        <w:ind w:left="8094" w:hanging="360"/>
      </w:pPr>
    </w:lvl>
    <w:lvl w:ilvl="8" w:tplc="08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282020BE"/>
    <w:multiLevelType w:val="hybridMultilevel"/>
    <w:tmpl w:val="874CF6AE"/>
    <w:lvl w:ilvl="0" w:tplc="0882A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9657C"/>
    <w:multiLevelType w:val="hybridMultilevel"/>
    <w:tmpl w:val="6180F7DA"/>
    <w:lvl w:ilvl="0" w:tplc="A1DA9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532029"/>
    <w:multiLevelType w:val="hybridMultilevel"/>
    <w:tmpl w:val="93E6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93A5D"/>
    <w:multiLevelType w:val="multilevel"/>
    <w:tmpl w:val="F476D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C480647"/>
    <w:multiLevelType w:val="hybridMultilevel"/>
    <w:tmpl w:val="12FEF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9185D"/>
    <w:multiLevelType w:val="hybridMultilevel"/>
    <w:tmpl w:val="CD6C299C"/>
    <w:lvl w:ilvl="0" w:tplc="B43CEEA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0706F"/>
    <w:multiLevelType w:val="hybridMultilevel"/>
    <w:tmpl w:val="2FB6BB4A"/>
    <w:lvl w:ilvl="0" w:tplc="9F82C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86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8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E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6E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4E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4B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EF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21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1CF772E"/>
    <w:multiLevelType w:val="hybridMultilevel"/>
    <w:tmpl w:val="AC548386"/>
    <w:lvl w:ilvl="0" w:tplc="90B057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4C454F"/>
    <w:multiLevelType w:val="hybridMultilevel"/>
    <w:tmpl w:val="C638E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E70EC"/>
    <w:multiLevelType w:val="hybridMultilevel"/>
    <w:tmpl w:val="D75A25AC"/>
    <w:lvl w:ilvl="0" w:tplc="8830275A">
      <w:start w:val="1"/>
      <w:numFmt w:val="decimal"/>
      <w:lvlText w:val="%1)"/>
      <w:lvlJc w:val="left"/>
      <w:pPr>
        <w:ind w:left="36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FD280A"/>
    <w:multiLevelType w:val="hybridMultilevel"/>
    <w:tmpl w:val="14A699C6"/>
    <w:lvl w:ilvl="0" w:tplc="BCD276A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493DD5"/>
    <w:multiLevelType w:val="hybridMultilevel"/>
    <w:tmpl w:val="44222D56"/>
    <w:lvl w:ilvl="0" w:tplc="D93EB1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BA0227"/>
    <w:multiLevelType w:val="hybridMultilevel"/>
    <w:tmpl w:val="3E1C2A00"/>
    <w:lvl w:ilvl="0" w:tplc="9DFA17DC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120EE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552C50D4"/>
    <w:multiLevelType w:val="hybridMultilevel"/>
    <w:tmpl w:val="9288F526"/>
    <w:lvl w:ilvl="0" w:tplc="46F69D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0153BA"/>
    <w:multiLevelType w:val="hybridMultilevel"/>
    <w:tmpl w:val="44D87B5A"/>
    <w:lvl w:ilvl="0" w:tplc="BF0A6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65E18"/>
    <w:multiLevelType w:val="hybridMultilevel"/>
    <w:tmpl w:val="FE106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45843"/>
    <w:multiLevelType w:val="hybridMultilevel"/>
    <w:tmpl w:val="7E60B422"/>
    <w:lvl w:ilvl="0" w:tplc="8EE6BA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B06D97"/>
    <w:multiLevelType w:val="hybridMultilevel"/>
    <w:tmpl w:val="85CA3E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E241E0"/>
    <w:multiLevelType w:val="hybridMultilevel"/>
    <w:tmpl w:val="43AA3BD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3160DB"/>
    <w:multiLevelType w:val="hybridMultilevel"/>
    <w:tmpl w:val="06F433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62365F"/>
    <w:multiLevelType w:val="hybridMultilevel"/>
    <w:tmpl w:val="10DAE772"/>
    <w:lvl w:ilvl="0" w:tplc="CD408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D130E8"/>
    <w:multiLevelType w:val="hybridMultilevel"/>
    <w:tmpl w:val="2A52060E"/>
    <w:lvl w:ilvl="0" w:tplc="06B23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A7C5D"/>
    <w:multiLevelType w:val="hybridMultilevel"/>
    <w:tmpl w:val="2D3EEC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0A4413"/>
    <w:multiLevelType w:val="hybridMultilevel"/>
    <w:tmpl w:val="86D4E4F6"/>
    <w:lvl w:ilvl="0" w:tplc="8EE6B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4460C"/>
    <w:multiLevelType w:val="hybridMultilevel"/>
    <w:tmpl w:val="6F2E968C"/>
    <w:lvl w:ilvl="0" w:tplc="B54CD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35FCB"/>
    <w:multiLevelType w:val="hybridMultilevel"/>
    <w:tmpl w:val="700A890C"/>
    <w:lvl w:ilvl="0" w:tplc="09E2A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8A1D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277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EB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83B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A26C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1CF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680D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42D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AE92DD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6C7935D8"/>
    <w:multiLevelType w:val="hybridMultilevel"/>
    <w:tmpl w:val="A2AE7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54B77"/>
    <w:multiLevelType w:val="hybridMultilevel"/>
    <w:tmpl w:val="4D869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113568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71C56EEB"/>
    <w:multiLevelType w:val="hybridMultilevel"/>
    <w:tmpl w:val="65144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105BD"/>
    <w:multiLevelType w:val="hybridMultilevel"/>
    <w:tmpl w:val="349CD570"/>
    <w:lvl w:ilvl="0" w:tplc="E2F45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50CC4"/>
    <w:multiLevelType w:val="hybridMultilevel"/>
    <w:tmpl w:val="4B8A5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9458A4"/>
    <w:multiLevelType w:val="hybridMultilevel"/>
    <w:tmpl w:val="7C88F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D4FD4"/>
    <w:multiLevelType w:val="hybridMultilevel"/>
    <w:tmpl w:val="A398811C"/>
    <w:lvl w:ilvl="0" w:tplc="9FB8DA36">
      <w:start w:val="1"/>
      <w:numFmt w:val="decimal"/>
      <w:lvlText w:val="%1."/>
      <w:lvlJc w:val="left"/>
      <w:pPr>
        <w:ind w:left="36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114C34"/>
    <w:multiLevelType w:val="hybridMultilevel"/>
    <w:tmpl w:val="7AC20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4"/>
  </w:num>
  <w:num w:numId="5">
    <w:abstractNumId w:val="42"/>
  </w:num>
  <w:num w:numId="6">
    <w:abstractNumId w:val="39"/>
  </w:num>
  <w:num w:numId="7">
    <w:abstractNumId w:val="25"/>
  </w:num>
  <w:num w:numId="8">
    <w:abstractNumId w:val="7"/>
  </w:num>
  <w:num w:numId="9">
    <w:abstractNumId w:val="26"/>
  </w:num>
  <w:num w:numId="10">
    <w:abstractNumId w:val="5"/>
  </w:num>
  <w:num w:numId="11">
    <w:abstractNumId w:val="35"/>
  </w:num>
  <w:num w:numId="12">
    <w:abstractNumId w:val="31"/>
  </w:num>
  <w:num w:numId="13">
    <w:abstractNumId w:val="9"/>
  </w:num>
  <w:num w:numId="14">
    <w:abstractNumId w:val="11"/>
  </w:num>
  <w:num w:numId="15">
    <w:abstractNumId w:val="20"/>
  </w:num>
  <w:num w:numId="16">
    <w:abstractNumId w:val="46"/>
  </w:num>
  <w:num w:numId="17">
    <w:abstractNumId w:val="40"/>
  </w:num>
  <w:num w:numId="18">
    <w:abstractNumId w:val="38"/>
  </w:num>
  <w:num w:numId="19">
    <w:abstractNumId w:val="12"/>
  </w:num>
  <w:num w:numId="20">
    <w:abstractNumId w:val="16"/>
  </w:num>
  <w:num w:numId="21">
    <w:abstractNumId w:val="48"/>
  </w:num>
  <w:num w:numId="22">
    <w:abstractNumId w:val="18"/>
  </w:num>
  <w:num w:numId="23">
    <w:abstractNumId w:val="28"/>
  </w:num>
  <w:num w:numId="24">
    <w:abstractNumId w:val="37"/>
  </w:num>
  <w:num w:numId="25">
    <w:abstractNumId w:val="17"/>
  </w:num>
  <w:num w:numId="26">
    <w:abstractNumId w:val="47"/>
  </w:num>
  <w:num w:numId="27">
    <w:abstractNumId w:val="8"/>
  </w:num>
  <w:num w:numId="28">
    <w:abstractNumId w:val="21"/>
  </w:num>
  <w:num w:numId="29">
    <w:abstractNumId w:val="36"/>
  </w:num>
  <w:num w:numId="30">
    <w:abstractNumId w:val="29"/>
  </w:num>
  <w:num w:numId="31">
    <w:abstractNumId w:val="23"/>
  </w:num>
  <w:num w:numId="32">
    <w:abstractNumId w:val="4"/>
  </w:num>
  <w:num w:numId="33">
    <w:abstractNumId w:val="45"/>
  </w:num>
  <w:num w:numId="34">
    <w:abstractNumId w:val="32"/>
  </w:num>
  <w:num w:numId="35">
    <w:abstractNumId w:val="2"/>
  </w:num>
  <w:num w:numId="36">
    <w:abstractNumId w:val="43"/>
  </w:num>
  <w:num w:numId="37">
    <w:abstractNumId w:val="30"/>
  </w:num>
  <w:num w:numId="38">
    <w:abstractNumId w:val="15"/>
  </w:num>
  <w:num w:numId="39">
    <w:abstractNumId w:val="3"/>
  </w:num>
  <w:num w:numId="40">
    <w:abstractNumId w:val="41"/>
  </w:num>
  <w:num w:numId="41">
    <w:abstractNumId w:val="24"/>
  </w:num>
  <w:num w:numId="42">
    <w:abstractNumId w:val="6"/>
  </w:num>
  <w:num w:numId="43">
    <w:abstractNumId w:val="13"/>
  </w:num>
  <w:num w:numId="44">
    <w:abstractNumId w:val="27"/>
  </w:num>
  <w:num w:numId="45">
    <w:abstractNumId w:val="19"/>
  </w:num>
  <w:num w:numId="46">
    <w:abstractNumId w:val="22"/>
  </w:num>
  <w:num w:numId="47">
    <w:abstractNumId w:val="34"/>
  </w:num>
  <w:num w:numId="48">
    <w:abstractNumId w:val="44"/>
  </w:num>
  <w:num w:numId="49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84"/>
    <w:rsid w:val="00005FC0"/>
    <w:rsid w:val="000100B5"/>
    <w:rsid w:val="00016E8E"/>
    <w:rsid w:val="00025701"/>
    <w:rsid w:val="000266FB"/>
    <w:rsid w:val="00033CD6"/>
    <w:rsid w:val="00036D75"/>
    <w:rsid w:val="000379AC"/>
    <w:rsid w:val="0004084E"/>
    <w:rsid w:val="000462CC"/>
    <w:rsid w:val="000476F5"/>
    <w:rsid w:val="00050BF5"/>
    <w:rsid w:val="00053ED9"/>
    <w:rsid w:val="000567B5"/>
    <w:rsid w:val="0006124E"/>
    <w:rsid w:val="000655F5"/>
    <w:rsid w:val="00070432"/>
    <w:rsid w:val="00073361"/>
    <w:rsid w:val="00076154"/>
    <w:rsid w:val="00076312"/>
    <w:rsid w:val="00080AF2"/>
    <w:rsid w:val="000821AA"/>
    <w:rsid w:val="00083411"/>
    <w:rsid w:val="00090E31"/>
    <w:rsid w:val="00095AE9"/>
    <w:rsid w:val="000A04B1"/>
    <w:rsid w:val="000A1D0E"/>
    <w:rsid w:val="000A280D"/>
    <w:rsid w:val="000A2CF6"/>
    <w:rsid w:val="000D069F"/>
    <w:rsid w:val="000D0B63"/>
    <w:rsid w:val="000D11C7"/>
    <w:rsid w:val="000D1EFB"/>
    <w:rsid w:val="000D36E7"/>
    <w:rsid w:val="000D5016"/>
    <w:rsid w:val="000D6D3A"/>
    <w:rsid w:val="000F2AF4"/>
    <w:rsid w:val="000F627A"/>
    <w:rsid w:val="000F6DA3"/>
    <w:rsid w:val="0011423A"/>
    <w:rsid w:val="00116B9B"/>
    <w:rsid w:val="00127F13"/>
    <w:rsid w:val="0013661D"/>
    <w:rsid w:val="00143AE2"/>
    <w:rsid w:val="00151349"/>
    <w:rsid w:val="00153ABB"/>
    <w:rsid w:val="00156182"/>
    <w:rsid w:val="00161885"/>
    <w:rsid w:val="00175513"/>
    <w:rsid w:val="0018252B"/>
    <w:rsid w:val="001849E1"/>
    <w:rsid w:val="001871EF"/>
    <w:rsid w:val="001872A3"/>
    <w:rsid w:val="001924C1"/>
    <w:rsid w:val="001A20F6"/>
    <w:rsid w:val="001A2AF2"/>
    <w:rsid w:val="001A31F7"/>
    <w:rsid w:val="001A3A7C"/>
    <w:rsid w:val="001B362D"/>
    <w:rsid w:val="001B5991"/>
    <w:rsid w:val="001B7697"/>
    <w:rsid w:val="001C683B"/>
    <w:rsid w:val="001C775B"/>
    <w:rsid w:val="001D5804"/>
    <w:rsid w:val="001D70CE"/>
    <w:rsid w:val="001E0AAB"/>
    <w:rsid w:val="001E0D2A"/>
    <w:rsid w:val="001E4814"/>
    <w:rsid w:val="001F3ABD"/>
    <w:rsid w:val="002115D8"/>
    <w:rsid w:val="00216D1B"/>
    <w:rsid w:val="002244F0"/>
    <w:rsid w:val="00227C83"/>
    <w:rsid w:val="00231C1A"/>
    <w:rsid w:val="002331FD"/>
    <w:rsid w:val="00234566"/>
    <w:rsid w:val="002569D1"/>
    <w:rsid w:val="00256BEB"/>
    <w:rsid w:val="002579AA"/>
    <w:rsid w:val="002604E4"/>
    <w:rsid w:val="00270A29"/>
    <w:rsid w:val="00281193"/>
    <w:rsid w:val="00281D6E"/>
    <w:rsid w:val="00283B62"/>
    <w:rsid w:val="002939A9"/>
    <w:rsid w:val="0029548F"/>
    <w:rsid w:val="002A15D7"/>
    <w:rsid w:val="002A5C1E"/>
    <w:rsid w:val="002A742E"/>
    <w:rsid w:val="002A7F19"/>
    <w:rsid w:val="002B1960"/>
    <w:rsid w:val="002B5A3D"/>
    <w:rsid w:val="002B6F3D"/>
    <w:rsid w:val="002C2400"/>
    <w:rsid w:val="002C67E6"/>
    <w:rsid w:val="002C6C1B"/>
    <w:rsid w:val="002C7CB5"/>
    <w:rsid w:val="002D4671"/>
    <w:rsid w:val="002D4E82"/>
    <w:rsid w:val="002E673B"/>
    <w:rsid w:val="002F4B1E"/>
    <w:rsid w:val="00302913"/>
    <w:rsid w:val="00303B46"/>
    <w:rsid w:val="00312983"/>
    <w:rsid w:val="00313EFC"/>
    <w:rsid w:val="00314E57"/>
    <w:rsid w:val="003160EC"/>
    <w:rsid w:val="003307F3"/>
    <w:rsid w:val="00332BA7"/>
    <w:rsid w:val="0033414A"/>
    <w:rsid w:val="00342FC0"/>
    <w:rsid w:val="00347BE9"/>
    <w:rsid w:val="00350227"/>
    <w:rsid w:val="00357DCA"/>
    <w:rsid w:val="0036084B"/>
    <w:rsid w:val="0036172B"/>
    <w:rsid w:val="00367CFD"/>
    <w:rsid w:val="0037451D"/>
    <w:rsid w:val="00380B95"/>
    <w:rsid w:val="00382D34"/>
    <w:rsid w:val="0038450D"/>
    <w:rsid w:val="003943F8"/>
    <w:rsid w:val="00397FAD"/>
    <w:rsid w:val="003A7B18"/>
    <w:rsid w:val="003C3620"/>
    <w:rsid w:val="003D0815"/>
    <w:rsid w:val="003D0BFD"/>
    <w:rsid w:val="003D565B"/>
    <w:rsid w:val="003E3507"/>
    <w:rsid w:val="003F32ED"/>
    <w:rsid w:val="00401EE8"/>
    <w:rsid w:val="00410308"/>
    <w:rsid w:val="0041098F"/>
    <w:rsid w:val="00410BEE"/>
    <w:rsid w:val="00423507"/>
    <w:rsid w:val="0043599C"/>
    <w:rsid w:val="00452395"/>
    <w:rsid w:val="004523C9"/>
    <w:rsid w:val="00453F66"/>
    <w:rsid w:val="00455046"/>
    <w:rsid w:val="004617D1"/>
    <w:rsid w:val="0046199A"/>
    <w:rsid w:val="004665DC"/>
    <w:rsid w:val="00472315"/>
    <w:rsid w:val="00477420"/>
    <w:rsid w:val="00481158"/>
    <w:rsid w:val="00481562"/>
    <w:rsid w:val="00483259"/>
    <w:rsid w:val="004851E1"/>
    <w:rsid w:val="00491410"/>
    <w:rsid w:val="0049143D"/>
    <w:rsid w:val="00496626"/>
    <w:rsid w:val="004A3BE7"/>
    <w:rsid w:val="004A4F2D"/>
    <w:rsid w:val="004A6693"/>
    <w:rsid w:val="004A7A9C"/>
    <w:rsid w:val="004B2085"/>
    <w:rsid w:val="004B5828"/>
    <w:rsid w:val="004D02F1"/>
    <w:rsid w:val="004D15CD"/>
    <w:rsid w:val="004E362A"/>
    <w:rsid w:val="004F478A"/>
    <w:rsid w:val="00503C68"/>
    <w:rsid w:val="00524D42"/>
    <w:rsid w:val="00535DD5"/>
    <w:rsid w:val="0055214F"/>
    <w:rsid w:val="00553003"/>
    <w:rsid w:val="00553AD7"/>
    <w:rsid w:val="0055563C"/>
    <w:rsid w:val="00564E30"/>
    <w:rsid w:val="0056514E"/>
    <w:rsid w:val="00574ED6"/>
    <w:rsid w:val="0058076D"/>
    <w:rsid w:val="005848C3"/>
    <w:rsid w:val="005A70B1"/>
    <w:rsid w:val="005B1ADD"/>
    <w:rsid w:val="005B39AF"/>
    <w:rsid w:val="005C3C0B"/>
    <w:rsid w:val="005C5CB0"/>
    <w:rsid w:val="005D0C8A"/>
    <w:rsid w:val="005D3F09"/>
    <w:rsid w:val="005D54F1"/>
    <w:rsid w:val="005D55F3"/>
    <w:rsid w:val="005D5BE5"/>
    <w:rsid w:val="005D7D43"/>
    <w:rsid w:val="005E15F4"/>
    <w:rsid w:val="005E5830"/>
    <w:rsid w:val="005F621F"/>
    <w:rsid w:val="005F69A3"/>
    <w:rsid w:val="00607BA4"/>
    <w:rsid w:val="00614A19"/>
    <w:rsid w:val="0062030E"/>
    <w:rsid w:val="00623867"/>
    <w:rsid w:val="00625A0E"/>
    <w:rsid w:val="00630266"/>
    <w:rsid w:val="00631E73"/>
    <w:rsid w:val="006421D9"/>
    <w:rsid w:val="00643CA9"/>
    <w:rsid w:val="006532EF"/>
    <w:rsid w:val="00671610"/>
    <w:rsid w:val="00671D1F"/>
    <w:rsid w:val="0067425B"/>
    <w:rsid w:val="006816E0"/>
    <w:rsid w:val="00681AAD"/>
    <w:rsid w:val="00684484"/>
    <w:rsid w:val="00684C25"/>
    <w:rsid w:val="00684D9B"/>
    <w:rsid w:val="006957CA"/>
    <w:rsid w:val="006C0050"/>
    <w:rsid w:val="006D2E92"/>
    <w:rsid w:val="006D64BE"/>
    <w:rsid w:val="006E179B"/>
    <w:rsid w:val="006E2E85"/>
    <w:rsid w:val="006E704A"/>
    <w:rsid w:val="006F019A"/>
    <w:rsid w:val="006F4A02"/>
    <w:rsid w:val="00700F7A"/>
    <w:rsid w:val="007033CD"/>
    <w:rsid w:val="00705DB9"/>
    <w:rsid w:val="00714B84"/>
    <w:rsid w:val="00725931"/>
    <w:rsid w:val="007314F6"/>
    <w:rsid w:val="0074354A"/>
    <w:rsid w:val="007459DA"/>
    <w:rsid w:val="007512E5"/>
    <w:rsid w:val="00755393"/>
    <w:rsid w:val="0075700E"/>
    <w:rsid w:val="00761123"/>
    <w:rsid w:val="007705EE"/>
    <w:rsid w:val="00770734"/>
    <w:rsid w:val="00782207"/>
    <w:rsid w:val="00783EDB"/>
    <w:rsid w:val="007A0549"/>
    <w:rsid w:val="007A493D"/>
    <w:rsid w:val="007B62C9"/>
    <w:rsid w:val="007B6893"/>
    <w:rsid w:val="007C47FB"/>
    <w:rsid w:val="007C4E14"/>
    <w:rsid w:val="007C7B11"/>
    <w:rsid w:val="007D53D9"/>
    <w:rsid w:val="007F29C2"/>
    <w:rsid w:val="007F301F"/>
    <w:rsid w:val="007F5047"/>
    <w:rsid w:val="008028B3"/>
    <w:rsid w:val="0080457F"/>
    <w:rsid w:val="0080595C"/>
    <w:rsid w:val="00815EDC"/>
    <w:rsid w:val="0082085E"/>
    <w:rsid w:val="0082196C"/>
    <w:rsid w:val="008245A8"/>
    <w:rsid w:val="008248AD"/>
    <w:rsid w:val="008250B0"/>
    <w:rsid w:val="00834877"/>
    <w:rsid w:val="00847AB8"/>
    <w:rsid w:val="008553DF"/>
    <w:rsid w:val="00855834"/>
    <w:rsid w:val="008649C7"/>
    <w:rsid w:val="00864F43"/>
    <w:rsid w:val="00867D7C"/>
    <w:rsid w:val="0087786C"/>
    <w:rsid w:val="00890C0A"/>
    <w:rsid w:val="00895CA6"/>
    <w:rsid w:val="008A3520"/>
    <w:rsid w:val="008A3EBC"/>
    <w:rsid w:val="008B6DBA"/>
    <w:rsid w:val="008C0020"/>
    <w:rsid w:val="008C30B0"/>
    <w:rsid w:val="008C7853"/>
    <w:rsid w:val="008D16F5"/>
    <w:rsid w:val="008D5751"/>
    <w:rsid w:val="008D7C34"/>
    <w:rsid w:val="008E2972"/>
    <w:rsid w:val="008E75F1"/>
    <w:rsid w:val="008F292B"/>
    <w:rsid w:val="00907506"/>
    <w:rsid w:val="00911E67"/>
    <w:rsid w:val="00922352"/>
    <w:rsid w:val="00926CF8"/>
    <w:rsid w:val="0093422A"/>
    <w:rsid w:val="009375FB"/>
    <w:rsid w:val="00944A9E"/>
    <w:rsid w:val="00955405"/>
    <w:rsid w:val="00955C2D"/>
    <w:rsid w:val="00965933"/>
    <w:rsid w:val="00966F3B"/>
    <w:rsid w:val="00981847"/>
    <w:rsid w:val="0098674D"/>
    <w:rsid w:val="009A11C1"/>
    <w:rsid w:val="009A15C6"/>
    <w:rsid w:val="009A3441"/>
    <w:rsid w:val="009B1D4A"/>
    <w:rsid w:val="009B3D94"/>
    <w:rsid w:val="009B3F52"/>
    <w:rsid w:val="009B5F01"/>
    <w:rsid w:val="009B63DA"/>
    <w:rsid w:val="009B75AA"/>
    <w:rsid w:val="009B78B9"/>
    <w:rsid w:val="009C214E"/>
    <w:rsid w:val="009C6063"/>
    <w:rsid w:val="009D7099"/>
    <w:rsid w:val="009F27E1"/>
    <w:rsid w:val="009F6317"/>
    <w:rsid w:val="00A009AA"/>
    <w:rsid w:val="00A25A13"/>
    <w:rsid w:val="00A3153B"/>
    <w:rsid w:val="00A328B6"/>
    <w:rsid w:val="00A35007"/>
    <w:rsid w:val="00A37515"/>
    <w:rsid w:val="00A44481"/>
    <w:rsid w:val="00A505C1"/>
    <w:rsid w:val="00A52372"/>
    <w:rsid w:val="00A54A88"/>
    <w:rsid w:val="00A56D39"/>
    <w:rsid w:val="00A57A17"/>
    <w:rsid w:val="00A703A3"/>
    <w:rsid w:val="00A70F3F"/>
    <w:rsid w:val="00A764FB"/>
    <w:rsid w:val="00A77E85"/>
    <w:rsid w:val="00A82AA2"/>
    <w:rsid w:val="00A8398B"/>
    <w:rsid w:val="00A843E0"/>
    <w:rsid w:val="00A874F5"/>
    <w:rsid w:val="00A91206"/>
    <w:rsid w:val="00A925E0"/>
    <w:rsid w:val="00A95934"/>
    <w:rsid w:val="00A96A64"/>
    <w:rsid w:val="00A96C73"/>
    <w:rsid w:val="00AA0EF9"/>
    <w:rsid w:val="00AA6986"/>
    <w:rsid w:val="00AC3621"/>
    <w:rsid w:val="00AC3DBB"/>
    <w:rsid w:val="00AC75D1"/>
    <w:rsid w:val="00AD073B"/>
    <w:rsid w:val="00AE110E"/>
    <w:rsid w:val="00B05C32"/>
    <w:rsid w:val="00B1243B"/>
    <w:rsid w:val="00B129A4"/>
    <w:rsid w:val="00B22533"/>
    <w:rsid w:val="00B24D98"/>
    <w:rsid w:val="00B30120"/>
    <w:rsid w:val="00B35871"/>
    <w:rsid w:val="00B37D97"/>
    <w:rsid w:val="00B44042"/>
    <w:rsid w:val="00B45DB4"/>
    <w:rsid w:val="00B6335B"/>
    <w:rsid w:val="00B6524A"/>
    <w:rsid w:val="00B711CB"/>
    <w:rsid w:val="00B73EA4"/>
    <w:rsid w:val="00B83B97"/>
    <w:rsid w:val="00B86514"/>
    <w:rsid w:val="00B87D65"/>
    <w:rsid w:val="00B90861"/>
    <w:rsid w:val="00B93157"/>
    <w:rsid w:val="00B95536"/>
    <w:rsid w:val="00BA2D09"/>
    <w:rsid w:val="00BA5CA3"/>
    <w:rsid w:val="00BB086F"/>
    <w:rsid w:val="00BC3BA2"/>
    <w:rsid w:val="00BC6B35"/>
    <w:rsid w:val="00BC73BD"/>
    <w:rsid w:val="00BC770F"/>
    <w:rsid w:val="00BC7F77"/>
    <w:rsid w:val="00BD3B1B"/>
    <w:rsid w:val="00BE1F7A"/>
    <w:rsid w:val="00BE3255"/>
    <w:rsid w:val="00BE4B7F"/>
    <w:rsid w:val="00BF345C"/>
    <w:rsid w:val="00C01361"/>
    <w:rsid w:val="00C0566F"/>
    <w:rsid w:val="00C0592C"/>
    <w:rsid w:val="00C238FB"/>
    <w:rsid w:val="00C3088B"/>
    <w:rsid w:val="00C31C5D"/>
    <w:rsid w:val="00C41A08"/>
    <w:rsid w:val="00C430F0"/>
    <w:rsid w:val="00C47210"/>
    <w:rsid w:val="00C47BD8"/>
    <w:rsid w:val="00C57364"/>
    <w:rsid w:val="00C63C6C"/>
    <w:rsid w:val="00C84DC6"/>
    <w:rsid w:val="00C922F4"/>
    <w:rsid w:val="00C92F15"/>
    <w:rsid w:val="00C935A5"/>
    <w:rsid w:val="00C97361"/>
    <w:rsid w:val="00CA3EFD"/>
    <w:rsid w:val="00CA7890"/>
    <w:rsid w:val="00CB2712"/>
    <w:rsid w:val="00CB4B25"/>
    <w:rsid w:val="00CC296E"/>
    <w:rsid w:val="00CC560F"/>
    <w:rsid w:val="00CD0920"/>
    <w:rsid w:val="00CD18FF"/>
    <w:rsid w:val="00CD3FD9"/>
    <w:rsid w:val="00CE566C"/>
    <w:rsid w:val="00CE6DD1"/>
    <w:rsid w:val="00CF1E6B"/>
    <w:rsid w:val="00CF763F"/>
    <w:rsid w:val="00CF7B78"/>
    <w:rsid w:val="00D0109F"/>
    <w:rsid w:val="00D10A14"/>
    <w:rsid w:val="00D11B31"/>
    <w:rsid w:val="00D12D22"/>
    <w:rsid w:val="00D34E4A"/>
    <w:rsid w:val="00D40BF8"/>
    <w:rsid w:val="00D421F2"/>
    <w:rsid w:val="00D50E6F"/>
    <w:rsid w:val="00D52959"/>
    <w:rsid w:val="00D6727E"/>
    <w:rsid w:val="00D70FA8"/>
    <w:rsid w:val="00D81270"/>
    <w:rsid w:val="00D90BB6"/>
    <w:rsid w:val="00D9384B"/>
    <w:rsid w:val="00D956E5"/>
    <w:rsid w:val="00DA6CA9"/>
    <w:rsid w:val="00DB144C"/>
    <w:rsid w:val="00DC08A8"/>
    <w:rsid w:val="00DD6606"/>
    <w:rsid w:val="00DE0234"/>
    <w:rsid w:val="00DE09EB"/>
    <w:rsid w:val="00DE298A"/>
    <w:rsid w:val="00DE4025"/>
    <w:rsid w:val="00DE6B79"/>
    <w:rsid w:val="00DF5AF9"/>
    <w:rsid w:val="00E0311C"/>
    <w:rsid w:val="00E11067"/>
    <w:rsid w:val="00E118C6"/>
    <w:rsid w:val="00E20EC9"/>
    <w:rsid w:val="00E44D7C"/>
    <w:rsid w:val="00E50624"/>
    <w:rsid w:val="00E521AB"/>
    <w:rsid w:val="00E64487"/>
    <w:rsid w:val="00E67EDC"/>
    <w:rsid w:val="00E7050A"/>
    <w:rsid w:val="00E774BB"/>
    <w:rsid w:val="00E856EF"/>
    <w:rsid w:val="00E9717F"/>
    <w:rsid w:val="00EA05E2"/>
    <w:rsid w:val="00EA4715"/>
    <w:rsid w:val="00EB00F7"/>
    <w:rsid w:val="00EB0F3F"/>
    <w:rsid w:val="00EB4539"/>
    <w:rsid w:val="00EC2C13"/>
    <w:rsid w:val="00ED19B0"/>
    <w:rsid w:val="00ED4868"/>
    <w:rsid w:val="00ED6E4C"/>
    <w:rsid w:val="00EE18EB"/>
    <w:rsid w:val="00EE698C"/>
    <w:rsid w:val="00EF1413"/>
    <w:rsid w:val="00EF2691"/>
    <w:rsid w:val="00F02D15"/>
    <w:rsid w:val="00F04244"/>
    <w:rsid w:val="00F07B1F"/>
    <w:rsid w:val="00F10AB6"/>
    <w:rsid w:val="00F20509"/>
    <w:rsid w:val="00F20E42"/>
    <w:rsid w:val="00F24E2A"/>
    <w:rsid w:val="00F3168F"/>
    <w:rsid w:val="00F45F1E"/>
    <w:rsid w:val="00F54446"/>
    <w:rsid w:val="00F5449D"/>
    <w:rsid w:val="00F54D35"/>
    <w:rsid w:val="00F60E9E"/>
    <w:rsid w:val="00F64894"/>
    <w:rsid w:val="00F75974"/>
    <w:rsid w:val="00F83E83"/>
    <w:rsid w:val="00F940F0"/>
    <w:rsid w:val="00F96D46"/>
    <w:rsid w:val="00FA42A6"/>
    <w:rsid w:val="00FC4ED6"/>
    <w:rsid w:val="00FC51DF"/>
    <w:rsid w:val="00FD0827"/>
    <w:rsid w:val="00FD5760"/>
    <w:rsid w:val="00FF3629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D46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66F3B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4C25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5C6"/>
  </w:style>
  <w:style w:type="paragraph" w:styleId="Stopka">
    <w:name w:val="footer"/>
    <w:basedOn w:val="Normalny"/>
    <w:link w:val="StopkaZnak"/>
    <w:uiPriority w:val="99"/>
    <w:unhideWhenUsed/>
    <w:rsid w:val="009A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5C6"/>
  </w:style>
  <w:style w:type="paragraph" w:customStyle="1" w:styleId="ListParagraph1">
    <w:name w:val="List Paragraph1"/>
    <w:basedOn w:val="Normalny"/>
    <w:uiPriority w:val="34"/>
    <w:qFormat/>
    <w:rsid w:val="007314F6"/>
    <w:pPr>
      <w:spacing w:line="256" w:lineRule="auto"/>
      <w:ind w:left="720"/>
      <w:contextualSpacing/>
    </w:pPr>
    <w:rPr>
      <w:lang w:val="en-IE"/>
    </w:rPr>
  </w:style>
  <w:style w:type="paragraph" w:customStyle="1" w:styleId="Default">
    <w:name w:val="Default"/>
    <w:rsid w:val="007314F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E" w:eastAsia="en-US"/>
    </w:rPr>
  </w:style>
  <w:style w:type="table" w:styleId="Tabela-Siatka">
    <w:name w:val="Table Grid"/>
    <w:basedOn w:val="Standardowy"/>
    <w:uiPriority w:val="59"/>
    <w:rsid w:val="007314F6"/>
    <w:rPr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E673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3157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semiHidden/>
    <w:unhideWhenUsed/>
    <w:rsid w:val="00B93157"/>
    <w:rPr>
      <w:color w:val="954F72"/>
      <w:u w:val="single"/>
    </w:rPr>
  </w:style>
  <w:style w:type="character" w:customStyle="1" w:styleId="Nagwek1Znak">
    <w:name w:val="Nagłówek 1 Znak"/>
    <w:link w:val="Nagwek1"/>
    <w:uiPriority w:val="9"/>
    <w:rsid w:val="00F96D4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TOCHeading1">
    <w:name w:val="TOC Heading1"/>
    <w:basedOn w:val="Nagwek1"/>
    <w:next w:val="Normalny"/>
    <w:uiPriority w:val="39"/>
    <w:semiHidden/>
    <w:unhideWhenUsed/>
    <w:qFormat/>
    <w:rsid w:val="00F96D46"/>
    <w:pPr>
      <w:spacing w:line="276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95AE9"/>
    <w:pPr>
      <w:tabs>
        <w:tab w:val="left" w:pos="660"/>
        <w:tab w:val="right" w:leader="dot" w:pos="9060"/>
      </w:tabs>
      <w:spacing w:after="100" w:line="360" w:lineRule="auto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96D46"/>
    <w:pPr>
      <w:spacing w:after="100" w:line="276" w:lineRule="auto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96D46"/>
    <w:pPr>
      <w:spacing w:after="100" w:line="276" w:lineRule="auto"/>
      <w:ind w:left="440"/>
    </w:pPr>
    <w:rPr>
      <w:rFonts w:eastAsia="Times New Roman"/>
      <w:lang w:eastAsia="pl-PL"/>
    </w:rPr>
  </w:style>
  <w:style w:type="character" w:customStyle="1" w:styleId="Nagwek2Znak">
    <w:name w:val="Nagłówek 2 Znak"/>
    <w:link w:val="Nagwek2"/>
    <w:uiPriority w:val="9"/>
    <w:rsid w:val="00966F3B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sid w:val="00684C25"/>
    <w:rPr>
      <w:rFonts w:ascii="Calibri Light" w:eastAsia="Times New Roman" w:hAnsi="Calibri Light" w:cs="Times New Roman"/>
      <w:b/>
      <w:bCs/>
      <w:color w:val="4472C4"/>
    </w:rPr>
  </w:style>
  <w:style w:type="paragraph" w:customStyle="1" w:styleId="Normal1">
    <w:name w:val="Normal1"/>
    <w:rsid w:val="006421D9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customStyle="1" w:styleId="Frontpage">
    <w:name w:val="Front_page"/>
    <w:basedOn w:val="Normalny"/>
    <w:semiHidden/>
    <w:rsid w:val="00076312"/>
    <w:pPr>
      <w:spacing w:after="0" w:line="312" w:lineRule="auto"/>
    </w:pPr>
    <w:rPr>
      <w:rFonts w:ascii="Palatino" w:hAnsi="Palatino"/>
      <w:sz w:val="24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5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651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86514"/>
    <w:rPr>
      <w:vertAlign w:val="superscript"/>
    </w:rPr>
  </w:style>
  <w:style w:type="character" w:customStyle="1" w:styleId="tlid-translation">
    <w:name w:val="tlid-translation"/>
    <w:basedOn w:val="Domylnaczcionkaakapitu"/>
    <w:rsid w:val="00B86514"/>
  </w:style>
  <w:style w:type="paragraph" w:styleId="Akapitzlist">
    <w:name w:val="List Paragraph"/>
    <w:basedOn w:val="Normalny"/>
    <w:uiPriority w:val="34"/>
    <w:qFormat/>
    <w:rsid w:val="00281D6E"/>
    <w:pPr>
      <w:ind w:left="708"/>
    </w:pPr>
  </w:style>
  <w:style w:type="paragraph" w:styleId="Tytu">
    <w:name w:val="Title"/>
    <w:basedOn w:val="Normalny"/>
    <w:link w:val="TytuZnak"/>
    <w:qFormat/>
    <w:rsid w:val="00CE6DD1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n-GB" w:eastAsia="en-GB"/>
    </w:rPr>
  </w:style>
  <w:style w:type="character" w:customStyle="1" w:styleId="TytuZnak">
    <w:name w:val="Tytuł Znak"/>
    <w:link w:val="Tytu"/>
    <w:rsid w:val="00CE6DD1"/>
    <w:rPr>
      <w:rFonts w:ascii="Arial" w:eastAsia="Times New Roman" w:hAnsi="Arial"/>
      <w:b/>
      <w:sz w:val="28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19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8119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8119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36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rsid w:val="00C47210"/>
  </w:style>
  <w:style w:type="character" w:styleId="Odwoaniedokomentarza">
    <w:name w:val="annotation reference"/>
    <w:uiPriority w:val="99"/>
    <w:semiHidden/>
    <w:unhideWhenUsed/>
    <w:rsid w:val="00005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FC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05FC0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F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5FC0"/>
    <w:rPr>
      <w:b/>
      <w:bCs/>
      <w:lang w:val="pl-PL" w:eastAsia="en-US"/>
    </w:rPr>
  </w:style>
  <w:style w:type="character" w:customStyle="1" w:styleId="shorttext">
    <w:name w:val="short_text"/>
    <w:rsid w:val="00033CD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D46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66F3B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4C25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5C6"/>
  </w:style>
  <w:style w:type="paragraph" w:styleId="Stopka">
    <w:name w:val="footer"/>
    <w:basedOn w:val="Normalny"/>
    <w:link w:val="StopkaZnak"/>
    <w:uiPriority w:val="99"/>
    <w:unhideWhenUsed/>
    <w:rsid w:val="009A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5C6"/>
  </w:style>
  <w:style w:type="paragraph" w:customStyle="1" w:styleId="ListParagraph1">
    <w:name w:val="List Paragraph1"/>
    <w:basedOn w:val="Normalny"/>
    <w:uiPriority w:val="34"/>
    <w:qFormat/>
    <w:rsid w:val="007314F6"/>
    <w:pPr>
      <w:spacing w:line="256" w:lineRule="auto"/>
      <w:ind w:left="720"/>
      <w:contextualSpacing/>
    </w:pPr>
    <w:rPr>
      <w:lang w:val="en-IE"/>
    </w:rPr>
  </w:style>
  <w:style w:type="paragraph" w:customStyle="1" w:styleId="Default">
    <w:name w:val="Default"/>
    <w:rsid w:val="007314F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E" w:eastAsia="en-US"/>
    </w:rPr>
  </w:style>
  <w:style w:type="table" w:styleId="Tabela-Siatka">
    <w:name w:val="Table Grid"/>
    <w:basedOn w:val="Standardowy"/>
    <w:uiPriority w:val="59"/>
    <w:rsid w:val="007314F6"/>
    <w:rPr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E673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3157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semiHidden/>
    <w:unhideWhenUsed/>
    <w:rsid w:val="00B93157"/>
    <w:rPr>
      <w:color w:val="954F72"/>
      <w:u w:val="single"/>
    </w:rPr>
  </w:style>
  <w:style w:type="character" w:customStyle="1" w:styleId="Nagwek1Znak">
    <w:name w:val="Nagłówek 1 Znak"/>
    <w:link w:val="Nagwek1"/>
    <w:uiPriority w:val="9"/>
    <w:rsid w:val="00F96D4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TOCHeading1">
    <w:name w:val="TOC Heading1"/>
    <w:basedOn w:val="Nagwek1"/>
    <w:next w:val="Normalny"/>
    <w:uiPriority w:val="39"/>
    <w:semiHidden/>
    <w:unhideWhenUsed/>
    <w:qFormat/>
    <w:rsid w:val="00F96D46"/>
    <w:pPr>
      <w:spacing w:line="276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95AE9"/>
    <w:pPr>
      <w:tabs>
        <w:tab w:val="left" w:pos="660"/>
        <w:tab w:val="right" w:leader="dot" w:pos="9060"/>
      </w:tabs>
      <w:spacing w:after="100" w:line="360" w:lineRule="auto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96D46"/>
    <w:pPr>
      <w:spacing w:after="100" w:line="276" w:lineRule="auto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96D46"/>
    <w:pPr>
      <w:spacing w:after="100" w:line="276" w:lineRule="auto"/>
      <w:ind w:left="440"/>
    </w:pPr>
    <w:rPr>
      <w:rFonts w:eastAsia="Times New Roman"/>
      <w:lang w:eastAsia="pl-PL"/>
    </w:rPr>
  </w:style>
  <w:style w:type="character" w:customStyle="1" w:styleId="Nagwek2Znak">
    <w:name w:val="Nagłówek 2 Znak"/>
    <w:link w:val="Nagwek2"/>
    <w:uiPriority w:val="9"/>
    <w:rsid w:val="00966F3B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sid w:val="00684C25"/>
    <w:rPr>
      <w:rFonts w:ascii="Calibri Light" w:eastAsia="Times New Roman" w:hAnsi="Calibri Light" w:cs="Times New Roman"/>
      <w:b/>
      <w:bCs/>
      <w:color w:val="4472C4"/>
    </w:rPr>
  </w:style>
  <w:style w:type="paragraph" w:customStyle="1" w:styleId="Normal1">
    <w:name w:val="Normal1"/>
    <w:rsid w:val="006421D9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customStyle="1" w:styleId="Frontpage">
    <w:name w:val="Front_page"/>
    <w:basedOn w:val="Normalny"/>
    <w:semiHidden/>
    <w:rsid w:val="00076312"/>
    <w:pPr>
      <w:spacing w:after="0" w:line="312" w:lineRule="auto"/>
    </w:pPr>
    <w:rPr>
      <w:rFonts w:ascii="Palatino" w:hAnsi="Palatino"/>
      <w:sz w:val="24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5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651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86514"/>
    <w:rPr>
      <w:vertAlign w:val="superscript"/>
    </w:rPr>
  </w:style>
  <w:style w:type="character" w:customStyle="1" w:styleId="tlid-translation">
    <w:name w:val="tlid-translation"/>
    <w:basedOn w:val="Domylnaczcionkaakapitu"/>
    <w:rsid w:val="00B86514"/>
  </w:style>
  <w:style w:type="paragraph" w:styleId="Akapitzlist">
    <w:name w:val="List Paragraph"/>
    <w:basedOn w:val="Normalny"/>
    <w:uiPriority w:val="34"/>
    <w:qFormat/>
    <w:rsid w:val="00281D6E"/>
    <w:pPr>
      <w:ind w:left="708"/>
    </w:pPr>
  </w:style>
  <w:style w:type="paragraph" w:styleId="Tytu">
    <w:name w:val="Title"/>
    <w:basedOn w:val="Normalny"/>
    <w:link w:val="TytuZnak"/>
    <w:qFormat/>
    <w:rsid w:val="00CE6DD1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n-GB" w:eastAsia="en-GB"/>
    </w:rPr>
  </w:style>
  <w:style w:type="character" w:customStyle="1" w:styleId="TytuZnak">
    <w:name w:val="Tytuł Znak"/>
    <w:link w:val="Tytu"/>
    <w:rsid w:val="00CE6DD1"/>
    <w:rPr>
      <w:rFonts w:ascii="Arial" w:eastAsia="Times New Roman" w:hAnsi="Arial"/>
      <w:b/>
      <w:sz w:val="28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19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8119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8119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36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rsid w:val="00C47210"/>
  </w:style>
  <w:style w:type="character" w:styleId="Odwoaniedokomentarza">
    <w:name w:val="annotation reference"/>
    <w:uiPriority w:val="99"/>
    <w:semiHidden/>
    <w:unhideWhenUsed/>
    <w:rsid w:val="00005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FC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05FC0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F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5FC0"/>
    <w:rPr>
      <w:b/>
      <w:bCs/>
      <w:lang w:val="pl-PL" w:eastAsia="en-US"/>
    </w:rPr>
  </w:style>
  <w:style w:type="character" w:customStyle="1" w:styleId="shorttext">
    <w:name w:val="short_text"/>
    <w:rsid w:val="00033C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5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23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9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50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18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36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1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27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8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17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08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97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5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9EDE50-6B27-4FC3-BB71-F824F11C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Iwona</cp:lastModifiedBy>
  <cp:revision>5</cp:revision>
  <cp:lastPrinted>2020-06-17T10:58:00Z</cp:lastPrinted>
  <dcterms:created xsi:type="dcterms:W3CDTF">2021-06-15T11:34:00Z</dcterms:created>
  <dcterms:modified xsi:type="dcterms:W3CDTF">2021-06-16T16:10:00Z</dcterms:modified>
</cp:coreProperties>
</file>